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2A892" w14:textId="4E4E9537" w:rsidR="003315E4" w:rsidRPr="0056220A" w:rsidRDefault="008B030C" w:rsidP="0056220A">
      <w:pPr>
        <w:bidi/>
        <w:spacing w:after="0"/>
        <w:jc w:val="center"/>
        <w:rPr>
          <w:rFonts w:cs="B Titr"/>
          <w:sz w:val="24"/>
          <w:szCs w:val="24"/>
          <w:rtl/>
        </w:rPr>
      </w:pPr>
      <w:r w:rsidRPr="0056220A">
        <w:rPr>
          <w:rFonts w:cs="B Titr" w:hint="cs"/>
          <w:sz w:val="24"/>
          <w:szCs w:val="24"/>
          <w:rtl/>
        </w:rPr>
        <w:t>دومین دوره جشنواره پایان‏نامه‏ها و رساله‏های برتر دانشکده کشاورزی (هفته پژوهش</w:t>
      </w:r>
      <w:r w:rsidR="0056220A" w:rsidRPr="0056220A">
        <w:rPr>
          <w:rFonts w:cs="B Titr" w:hint="cs"/>
          <w:sz w:val="24"/>
          <w:szCs w:val="24"/>
          <w:rtl/>
        </w:rPr>
        <w:t xml:space="preserve"> و فناوری</w:t>
      </w:r>
      <w:r w:rsidRPr="0056220A">
        <w:rPr>
          <w:rFonts w:cs="B Titr" w:hint="cs"/>
          <w:sz w:val="24"/>
          <w:szCs w:val="24"/>
          <w:rtl/>
        </w:rPr>
        <w:t xml:space="preserve"> 1403)</w:t>
      </w:r>
    </w:p>
    <w:p w14:paraId="071EC7DF" w14:textId="1DB7A0E3" w:rsidR="008B030C" w:rsidRPr="0056220A" w:rsidRDefault="00B23DFB" w:rsidP="0056220A">
      <w:pPr>
        <w:bidi/>
        <w:spacing w:after="0"/>
        <w:jc w:val="center"/>
        <w:rPr>
          <w:rFonts w:cs="B Nazanin"/>
          <w:color w:val="FF0000"/>
          <w:sz w:val="36"/>
          <w:szCs w:val="36"/>
          <w:rtl/>
        </w:rPr>
      </w:pPr>
      <w:r w:rsidRPr="0056220A">
        <w:rPr>
          <w:rFonts w:cs="B Nazanin" w:hint="cs"/>
          <w:color w:val="FF0000"/>
          <w:sz w:val="36"/>
          <w:szCs w:val="36"/>
          <w:rtl/>
        </w:rPr>
        <w:t xml:space="preserve">تاریخ دفاع </w:t>
      </w:r>
      <w:r w:rsidR="008B030C" w:rsidRPr="0056220A">
        <w:rPr>
          <w:rFonts w:cs="B Nazanin" w:hint="cs"/>
          <w:color w:val="FF0000"/>
          <w:sz w:val="36"/>
          <w:szCs w:val="36"/>
          <w:rtl/>
        </w:rPr>
        <w:t>از 1/7/1402 تا 31/6/1403</w:t>
      </w:r>
    </w:p>
    <w:p w14:paraId="57EC9F78" w14:textId="77777777" w:rsidR="008B030C" w:rsidRPr="0056220A" w:rsidRDefault="008B030C" w:rsidP="008B030C">
      <w:pPr>
        <w:bidi/>
        <w:spacing w:after="0"/>
        <w:rPr>
          <w:rFonts w:cs="B Nazanin"/>
          <w:sz w:val="28"/>
          <w:szCs w:val="28"/>
          <w:rtl/>
        </w:rPr>
      </w:pPr>
    </w:p>
    <w:p w14:paraId="65D27835" w14:textId="48876BD3" w:rsidR="008B030C" w:rsidRPr="0056220A" w:rsidRDefault="00402737" w:rsidP="00402737">
      <w:pPr>
        <w:bidi/>
        <w:spacing w:after="0"/>
        <w:rPr>
          <w:rFonts w:cs="B Nazanin"/>
          <w:sz w:val="28"/>
          <w:szCs w:val="28"/>
          <w:rtl/>
        </w:rPr>
      </w:pPr>
      <w:r w:rsidRPr="0056220A">
        <w:rPr>
          <w:rFonts w:cs="B Nazanin" w:hint="cs"/>
          <w:b/>
          <w:bCs/>
          <w:sz w:val="28"/>
          <w:szCs w:val="28"/>
          <w:rtl/>
        </w:rPr>
        <w:t xml:space="preserve">1- </w:t>
      </w:r>
      <w:r w:rsidR="008B030C" w:rsidRPr="0056220A">
        <w:rPr>
          <w:rFonts w:cs="B Nazanin" w:hint="cs"/>
          <w:b/>
          <w:bCs/>
          <w:sz w:val="28"/>
          <w:szCs w:val="28"/>
          <w:rtl/>
        </w:rPr>
        <w:t>عنوان رساله/پایان‏نامه</w:t>
      </w:r>
      <w:r w:rsidR="0056220A" w:rsidRPr="0056220A">
        <w:rPr>
          <w:rFonts w:cs="B Nazanin" w:hint="cs"/>
          <w:b/>
          <w:bCs/>
          <w:sz w:val="28"/>
          <w:szCs w:val="28"/>
          <w:rtl/>
        </w:rPr>
        <w:t xml:space="preserve"> *</w:t>
      </w:r>
      <w:r w:rsidR="008B030C" w:rsidRPr="0056220A">
        <w:rPr>
          <w:rFonts w:cs="B Nazanin" w:hint="cs"/>
          <w:b/>
          <w:bCs/>
          <w:sz w:val="28"/>
          <w:szCs w:val="28"/>
          <w:rtl/>
        </w:rPr>
        <w:t>:</w:t>
      </w:r>
    </w:p>
    <w:p w14:paraId="0314FFEF" w14:textId="62D48FD5" w:rsidR="008B030C" w:rsidRPr="0056220A" w:rsidRDefault="00402737" w:rsidP="008B030C">
      <w:pPr>
        <w:bidi/>
        <w:spacing w:after="0"/>
        <w:rPr>
          <w:rFonts w:cs="B Nazanin"/>
          <w:sz w:val="28"/>
          <w:szCs w:val="28"/>
          <w:rtl/>
        </w:rPr>
      </w:pPr>
      <w:r w:rsidRPr="0056220A">
        <w:rPr>
          <w:rFonts w:cs="B Nazanin" w:hint="cs"/>
          <w:b/>
          <w:bCs/>
          <w:sz w:val="28"/>
          <w:szCs w:val="28"/>
          <w:rtl/>
        </w:rPr>
        <w:t xml:space="preserve">2- </w:t>
      </w:r>
      <w:r w:rsidR="008B030C" w:rsidRPr="0056220A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B23DFB" w:rsidRPr="0056220A">
        <w:rPr>
          <w:rFonts w:cs="B Nazanin" w:hint="cs"/>
          <w:b/>
          <w:bCs/>
          <w:sz w:val="28"/>
          <w:szCs w:val="28"/>
          <w:rtl/>
        </w:rPr>
        <w:t>دانشجو</w:t>
      </w:r>
      <w:r w:rsidR="008B030C" w:rsidRPr="0056220A">
        <w:rPr>
          <w:rFonts w:cs="B Nazanin" w:hint="cs"/>
          <w:b/>
          <w:bCs/>
          <w:sz w:val="28"/>
          <w:szCs w:val="28"/>
          <w:rtl/>
        </w:rPr>
        <w:t>:</w:t>
      </w:r>
    </w:p>
    <w:p w14:paraId="592DA606" w14:textId="7624631A" w:rsidR="008B030C" w:rsidRPr="0056220A" w:rsidRDefault="00402737" w:rsidP="008B030C">
      <w:pPr>
        <w:bidi/>
        <w:spacing w:after="0"/>
        <w:rPr>
          <w:rFonts w:cs="B Nazanin"/>
          <w:sz w:val="28"/>
          <w:szCs w:val="28"/>
          <w:rtl/>
        </w:rPr>
      </w:pPr>
      <w:r w:rsidRPr="0056220A">
        <w:rPr>
          <w:rFonts w:cs="B Nazanin" w:hint="cs"/>
          <w:b/>
          <w:bCs/>
          <w:sz w:val="28"/>
          <w:szCs w:val="28"/>
          <w:rtl/>
        </w:rPr>
        <w:t xml:space="preserve">3- </w:t>
      </w:r>
      <w:r w:rsidR="008B030C" w:rsidRPr="0056220A">
        <w:rPr>
          <w:rFonts w:cs="B Nazanin" w:hint="cs"/>
          <w:b/>
          <w:bCs/>
          <w:sz w:val="28"/>
          <w:szCs w:val="28"/>
          <w:rtl/>
        </w:rPr>
        <w:t>مقطع تحصیلی:</w:t>
      </w:r>
    </w:p>
    <w:p w14:paraId="1A64F39B" w14:textId="7DD975B5" w:rsidR="008B030C" w:rsidRPr="0056220A" w:rsidRDefault="00402737" w:rsidP="008B030C">
      <w:pPr>
        <w:bidi/>
        <w:spacing w:after="0"/>
        <w:rPr>
          <w:rFonts w:cs="B Nazanin"/>
          <w:sz w:val="28"/>
          <w:szCs w:val="28"/>
          <w:rtl/>
        </w:rPr>
      </w:pPr>
      <w:r w:rsidRPr="0056220A">
        <w:rPr>
          <w:rFonts w:cs="B Nazanin" w:hint="cs"/>
          <w:b/>
          <w:bCs/>
          <w:sz w:val="28"/>
          <w:szCs w:val="28"/>
          <w:rtl/>
        </w:rPr>
        <w:t xml:space="preserve">4- </w:t>
      </w:r>
      <w:r w:rsidR="008B030C" w:rsidRPr="0056220A">
        <w:rPr>
          <w:rFonts w:cs="B Nazanin" w:hint="cs"/>
          <w:b/>
          <w:bCs/>
          <w:sz w:val="28"/>
          <w:szCs w:val="28"/>
          <w:rtl/>
        </w:rPr>
        <w:t>تاریخ دفاع:</w:t>
      </w:r>
    </w:p>
    <w:p w14:paraId="10B4CAA6" w14:textId="6795719B" w:rsidR="008B030C" w:rsidRPr="0056220A" w:rsidRDefault="00402737" w:rsidP="008B030C">
      <w:pPr>
        <w:bidi/>
        <w:spacing w:after="0"/>
        <w:rPr>
          <w:rFonts w:cs="B Nazanin"/>
          <w:sz w:val="28"/>
          <w:szCs w:val="28"/>
          <w:rtl/>
        </w:rPr>
      </w:pPr>
      <w:r w:rsidRPr="0056220A">
        <w:rPr>
          <w:rFonts w:cs="B Nazanin" w:hint="cs"/>
          <w:b/>
          <w:bCs/>
          <w:sz w:val="28"/>
          <w:szCs w:val="28"/>
          <w:rtl/>
        </w:rPr>
        <w:t xml:space="preserve">5- </w:t>
      </w:r>
      <w:r w:rsidR="008B030C" w:rsidRPr="0056220A">
        <w:rPr>
          <w:rFonts w:cs="B Nazanin" w:hint="cs"/>
          <w:b/>
          <w:bCs/>
          <w:sz w:val="28"/>
          <w:szCs w:val="28"/>
          <w:rtl/>
        </w:rPr>
        <w:t>استاد(ان) راهنما:</w:t>
      </w:r>
    </w:p>
    <w:p w14:paraId="6BFDB998" w14:textId="77777777" w:rsidR="008B030C" w:rsidRPr="0056220A" w:rsidRDefault="008B030C" w:rsidP="008B030C">
      <w:pPr>
        <w:bidi/>
        <w:spacing w:after="0"/>
        <w:rPr>
          <w:rFonts w:cs="B Nazanin"/>
          <w:sz w:val="28"/>
          <w:szCs w:val="28"/>
          <w:rtl/>
        </w:rPr>
      </w:pPr>
    </w:p>
    <w:p w14:paraId="67638492" w14:textId="3B0B366D" w:rsidR="008B030C" w:rsidRPr="0056220A" w:rsidRDefault="008B030C" w:rsidP="008B030C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56220A">
        <w:rPr>
          <w:rFonts w:cs="B Nazanin" w:hint="cs"/>
          <w:b/>
          <w:bCs/>
          <w:sz w:val="28"/>
          <w:szCs w:val="28"/>
          <w:rtl/>
        </w:rPr>
        <w:t>مقالات مستخرج از رساله/پایان‏نامه</w:t>
      </w:r>
      <w:r w:rsidR="00B23DFB" w:rsidRPr="0056220A">
        <w:rPr>
          <w:rFonts w:cs="B Nazanin" w:hint="cs"/>
          <w:b/>
          <w:bCs/>
          <w:sz w:val="28"/>
          <w:szCs w:val="28"/>
          <w:rtl/>
        </w:rPr>
        <w:t>*</w:t>
      </w:r>
      <w:r w:rsidR="00DA3851" w:rsidRPr="0056220A">
        <w:rPr>
          <w:rFonts w:cs="B Nazanin" w:hint="cs"/>
          <w:b/>
          <w:bCs/>
          <w:sz w:val="28"/>
          <w:szCs w:val="28"/>
          <w:rtl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3965"/>
        <w:gridCol w:w="2185"/>
        <w:gridCol w:w="2187"/>
      </w:tblGrid>
      <w:tr w:rsidR="008B030C" w:rsidRPr="0056220A" w14:paraId="79F86B36" w14:textId="77777777" w:rsidTr="005B7EA0">
        <w:tc>
          <w:tcPr>
            <w:tcW w:w="613" w:type="dxa"/>
          </w:tcPr>
          <w:p w14:paraId="79AD97EB" w14:textId="3C35DAD7" w:rsidR="008B030C" w:rsidRPr="0056220A" w:rsidRDefault="008B030C" w:rsidP="00864E6C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56220A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000" w:type="dxa"/>
          </w:tcPr>
          <w:p w14:paraId="309B1A08" w14:textId="26A3EC51" w:rsidR="008B030C" w:rsidRPr="0056220A" w:rsidRDefault="008B030C" w:rsidP="00864E6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6220A">
              <w:rPr>
                <w:rFonts w:cs="B Nazanin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201" w:type="dxa"/>
          </w:tcPr>
          <w:p w14:paraId="49425FA6" w14:textId="28BBC861" w:rsidR="008B030C" w:rsidRPr="0056220A" w:rsidRDefault="00402737" w:rsidP="00864E6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6220A">
              <w:rPr>
                <w:rFonts w:cs="B Nazanin" w:hint="cs"/>
                <w:sz w:val="28"/>
                <w:szCs w:val="28"/>
                <w:rtl/>
              </w:rPr>
              <w:t>نام</w:t>
            </w:r>
            <w:r w:rsidR="008B030C" w:rsidRPr="0056220A">
              <w:rPr>
                <w:rFonts w:cs="B Nazanin" w:hint="cs"/>
                <w:sz w:val="28"/>
                <w:szCs w:val="28"/>
                <w:rtl/>
              </w:rPr>
              <w:t xml:space="preserve"> نشریه</w:t>
            </w:r>
          </w:p>
        </w:tc>
        <w:tc>
          <w:tcPr>
            <w:tcW w:w="2202" w:type="dxa"/>
          </w:tcPr>
          <w:p w14:paraId="125C4CBB" w14:textId="4A511D77" w:rsidR="008B030C" w:rsidRPr="0056220A" w:rsidRDefault="00402737" w:rsidP="00864E6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6220A">
              <w:rPr>
                <w:rFonts w:cs="B Nazanin" w:hint="cs"/>
                <w:sz w:val="28"/>
                <w:szCs w:val="28"/>
                <w:rtl/>
                <w:lang w:bidi="fa-IR"/>
              </w:rPr>
              <w:t>رتبه</w:t>
            </w:r>
            <w:r w:rsidR="008B030C" w:rsidRPr="0056220A">
              <w:rPr>
                <w:rFonts w:cs="B Nazanin" w:hint="cs"/>
                <w:sz w:val="28"/>
                <w:szCs w:val="28"/>
                <w:rtl/>
              </w:rPr>
              <w:t xml:space="preserve"> علمی نشریه</w:t>
            </w:r>
          </w:p>
        </w:tc>
      </w:tr>
      <w:tr w:rsidR="008B030C" w:rsidRPr="0056220A" w14:paraId="4F2A82B0" w14:textId="77777777" w:rsidTr="005B7EA0">
        <w:tc>
          <w:tcPr>
            <w:tcW w:w="613" w:type="dxa"/>
          </w:tcPr>
          <w:p w14:paraId="7E5825FE" w14:textId="77777777" w:rsidR="008B030C" w:rsidRPr="0056220A" w:rsidRDefault="008B030C" w:rsidP="00864E6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00" w:type="dxa"/>
          </w:tcPr>
          <w:p w14:paraId="4A35E92F" w14:textId="13AA10EE" w:rsidR="008B030C" w:rsidRPr="0056220A" w:rsidRDefault="008B030C" w:rsidP="00864E6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01" w:type="dxa"/>
          </w:tcPr>
          <w:p w14:paraId="113F7F94" w14:textId="77777777" w:rsidR="008B030C" w:rsidRPr="0056220A" w:rsidRDefault="008B030C" w:rsidP="00864E6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14:paraId="0EB516F2" w14:textId="77777777" w:rsidR="00402737" w:rsidRPr="0056220A" w:rsidRDefault="00402737" w:rsidP="0040273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6220A">
              <w:rPr>
                <w:rFonts w:asciiTheme="majorBidi" w:hAnsiTheme="majorBidi" w:cstheme="majorBidi"/>
                <w:sz w:val="28"/>
                <w:szCs w:val="28"/>
              </w:rPr>
              <w:t>SJR:</w:t>
            </w:r>
          </w:p>
          <w:p w14:paraId="4C0DF987" w14:textId="64D77EE7" w:rsidR="00402737" w:rsidRPr="0056220A" w:rsidRDefault="00402737" w:rsidP="0040273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220A">
              <w:rPr>
                <w:rFonts w:asciiTheme="majorBidi" w:hAnsiTheme="majorBidi" w:cstheme="majorBidi"/>
                <w:sz w:val="28"/>
                <w:szCs w:val="28"/>
              </w:rPr>
              <w:t>JCR:</w:t>
            </w:r>
          </w:p>
        </w:tc>
      </w:tr>
      <w:tr w:rsidR="008B030C" w:rsidRPr="0056220A" w14:paraId="40780AC8" w14:textId="77777777" w:rsidTr="005B7EA0">
        <w:tc>
          <w:tcPr>
            <w:tcW w:w="613" w:type="dxa"/>
          </w:tcPr>
          <w:p w14:paraId="6FE2F5E6" w14:textId="77777777" w:rsidR="008B030C" w:rsidRPr="0056220A" w:rsidRDefault="008B030C" w:rsidP="00864E6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000" w:type="dxa"/>
          </w:tcPr>
          <w:p w14:paraId="2CE48131" w14:textId="16B66F92" w:rsidR="008B030C" w:rsidRPr="0056220A" w:rsidRDefault="008B030C" w:rsidP="00864E6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01" w:type="dxa"/>
          </w:tcPr>
          <w:p w14:paraId="553CF3D1" w14:textId="77777777" w:rsidR="008B030C" w:rsidRPr="0056220A" w:rsidRDefault="008B030C" w:rsidP="00864E6C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02" w:type="dxa"/>
          </w:tcPr>
          <w:p w14:paraId="3FE18F5F" w14:textId="2D2DCB17" w:rsidR="00402737" w:rsidRPr="0056220A" w:rsidRDefault="00402737" w:rsidP="00B23DF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6220A">
              <w:rPr>
                <w:rFonts w:asciiTheme="majorBidi" w:hAnsiTheme="majorBidi" w:cstheme="majorBidi"/>
                <w:sz w:val="28"/>
                <w:szCs w:val="28"/>
              </w:rPr>
              <w:t>SJR:</w:t>
            </w:r>
          </w:p>
          <w:p w14:paraId="1E62698D" w14:textId="4B45F7F8" w:rsidR="008B030C" w:rsidRPr="0056220A" w:rsidRDefault="00402737" w:rsidP="0040273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220A">
              <w:rPr>
                <w:rFonts w:asciiTheme="majorBidi" w:hAnsiTheme="majorBidi" w:cstheme="majorBidi"/>
                <w:sz w:val="28"/>
                <w:szCs w:val="28"/>
              </w:rPr>
              <w:t>JCR:</w:t>
            </w:r>
          </w:p>
        </w:tc>
      </w:tr>
    </w:tbl>
    <w:p w14:paraId="28A5013B" w14:textId="77777777" w:rsidR="00864E6C" w:rsidRPr="0056220A" w:rsidRDefault="00864E6C" w:rsidP="00864E6C">
      <w:pPr>
        <w:bidi/>
        <w:spacing w:after="0"/>
        <w:rPr>
          <w:rFonts w:cs="B Nazanin"/>
          <w:sz w:val="28"/>
          <w:szCs w:val="28"/>
          <w:rtl/>
        </w:rPr>
      </w:pPr>
    </w:p>
    <w:p w14:paraId="177A5615" w14:textId="3833B503" w:rsidR="00B23DFB" w:rsidRPr="0056220A" w:rsidRDefault="00B23DFB" w:rsidP="00B23DFB">
      <w:pPr>
        <w:bidi/>
        <w:spacing w:after="0"/>
        <w:rPr>
          <w:rFonts w:cs="B Nazanin"/>
          <w:sz w:val="28"/>
          <w:szCs w:val="28"/>
          <w:rtl/>
        </w:rPr>
      </w:pPr>
      <w:r w:rsidRPr="0056220A">
        <w:rPr>
          <w:rFonts w:cs="B Nazanin" w:hint="cs"/>
          <w:sz w:val="28"/>
          <w:szCs w:val="28"/>
          <w:rtl/>
        </w:rPr>
        <w:t>مقالات مستخرج کنفرانسی**</w:t>
      </w:r>
      <w:r w:rsidR="00DA3851" w:rsidRPr="0056220A">
        <w:rPr>
          <w:rFonts w:cs="B Nazanin" w:hint="cs"/>
          <w:sz w:val="28"/>
          <w:szCs w:val="28"/>
          <w:rtl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"/>
        <w:gridCol w:w="5367"/>
        <w:gridCol w:w="1561"/>
        <w:gridCol w:w="1409"/>
      </w:tblGrid>
      <w:tr w:rsidR="00B23DFB" w:rsidRPr="0056220A" w14:paraId="6BDB4DBC" w14:textId="77777777" w:rsidTr="0056220A">
        <w:tc>
          <w:tcPr>
            <w:tcW w:w="679" w:type="dxa"/>
          </w:tcPr>
          <w:p w14:paraId="27032946" w14:textId="1DD2CA64" w:rsidR="00B23DFB" w:rsidRPr="0056220A" w:rsidRDefault="00B23DFB" w:rsidP="00B23DF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6220A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367" w:type="dxa"/>
          </w:tcPr>
          <w:p w14:paraId="3F53385F" w14:textId="787F6798" w:rsidR="00B23DFB" w:rsidRPr="0056220A" w:rsidRDefault="00B23DFB" w:rsidP="00B23DF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6220A">
              <w:rPr>
                <w:rFonts w:cs="B Nazanin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1561" w:type="dxa"/>
          </w:tcPr>
          <w:p w14:paraId="7AE72035" w14:textId="07389761" w:rsidR="00B23DFB" w:rsidRPr="0056220A" w:rsidRDefault="00B23DFB" w:rsidP="00B23DF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6220A">
              <w:rPr>
                <w:rFonts w:cs="B Nazanin" w:hint="cs"/>
                <w:sz w:val="28"/>
                <w:szCs w:val="28"/>
                <w:rtl/>
              </w:rPr>
              <w:t>عنوان کنفرانس</w:t>
            </w:r>
          </w:p>
        </w:tc>
        <w:tc>
          <w:tcPr>
            <w:tcW w:w="1409" w:type="dxa"/>
          </w:tcPr>
          <w:p w14:paraId="76A67B76" w14:textId="45060FA3" w:rsidR="00B23DFB" w:rsidRPr="0056220A" w:rsidRDefault="00B23DFB" w:rsidP="00B23DF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6220A">
              <w:rPr>
                <w:rFonts w:cs="B Nazanin" w:hint="cs"/>
                <w:sz w:val="28"/>
                <w:szCs w:val="28"/>
                <w:rtl/>
              </w:rPr>
              <w:t>تاریخ برگزاری</w:t>
            </w:r>
          </w:p>
        </w:tc>
      </w:tr>
      <w:tr w:rsidR="00B23DFB" w:rsidRPr="0056220A" w14:paraId="3920AD0C" w14:textId="77777777" w:rsidTr="0056220A">
        <w:tc>
          <w:tcPr>
            <w:tcW w:w="679" w:type="dxa"/>
          </w:tcPr>
          <w:p w14:paraId="5742067A" w14:textId="77777777" w:rsidR="00B23DFB" w:rsidRPr="0056220A" w:rsidRDefault="00B23DFB" w:rsidP="00B23DF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367" w:type="dxa"/>
          </w:tcPr>
          <w:p w14:paraId="1AFF66CA" w14:textId="77777777" w:rsidR="00B23DFB" w:rsidRPr="0056220A" w:rsidRDefault="00B23DFB" w:rsidP="00B23DF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61" w:type="dxa"/>
          </w:tcPr>
          <w:p w14:paraId="0F8C87C5" w14:textId="77777777" w:rsidR="00B23DFB" w:rsidRPr="0056220A" w:rsidRDefault="00B23DFB" w:rsidP="00B23DF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09" w:type="dxa"/>
          </w:tcPr>
          <w:p w14:paraId="53171F82" w14:textId="0FCB9129" w:rsidR="00B23DFB" w:rsidRPr="0056220A" w:rsidRDefault="00B23DFB" w:rsidP="00B23DFB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793B02B7" w14:textId="77777777" w:rsidR="00B23DFB" w:rsidRPr="0056220A" w:rsidRDefault="00B23DFB" w:rsidP="00B23DFB">
      <w:pPr>
        <w:bidi/>
        <w:spacing w:after="0"/>
        <w:rPr>
          <w:rFonts w:cs="B Nazanin"/>
          <w:sz w:val="28"/>
          <w:szCs w:val="28"/>
          <w:rtl/>
        </w:rPr>
      </w:pPr>
    </w:p>
    <w:p w14:paraId="5363F668" w14:textId="32B3FD85" w:rsidR="00402737" w:rsidRPr="0056220A" w:rsidRDefault="00402737" w:rsidP="00402737">
      <w:pPr>
        <w:bidi/>
        <w:spacing w:after="0"/>
        <w:rPr>
          <w:rFonts w:cs="B Nazanin"/>
          <w:sz w:val="28"/>
          <w:szCs w:val="28"/>
          <w:rtl/>
        </w:rPr>
      </w:pPr>
      <w:r w:rsidRPr="0056220A">
        <w:rPr>
          <w:rFonts w:cs="B Nazanin" w:hint="cs"/>
          <w:sz w:val="28"/>
          <w:szCs w:val="28"/>
          <w:rtl/>
        </w:rPr>
        <w:t xml:space="preserve">طرح های کاربردی مستخرج از </w:t>
      </w:r>
      <w:r w:rsidRPr="0056220A">
        <w:rPr>
          <w:rFonts w:cs="B Nazanin" w:hint="cs"/>
          <w:sz w:val="28"/>
          <w:szCs w:val="28"/>
          <w:rtl/>
        </w:rPr>
        <w:t>رساله/پایان‏نامه</w:t>
      </w:r>
      <w:r w:rsidR="00B23DFB" w:rsidRPr="0056220A">
        <w:rPr>
          <w:rFonts w:cs="B Nazanin" w:hint="cs"/>
          <w:sz w:val="28"/>
          <w:szCs w:val="28"/>
          <w:rtl/>
        </w:rPr>
        <w:t xml:space="preserve"> (پیوست گواهی در تاریخ مذکور الزامی است)***</w:t>
      </w:r>
      <w:r w:rsidR="00DA3851" w:rsidRPr="0056220A">
        <w:rPr>
          <w:rFonts w:cs="B Nazanin" w:hint="cs"/>
          <w:sz w:val="28"/>
          <w:szCs w:val="28"/>
          <w:rtl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1"/>
        <w:gridCol w:w="3707"/>
        <w:gridCol w:w="2254"/>
        <w:gridCol w:w="2254"/>
      </w:tblGrid>
      <w:tr w:rsidR="00402737" w:rsidRPr="0056220A" w14:paraId="4C908629" w14:textId="77777777" w:rsidTr="00402737">
        <w:tc>
          <w:tcPr>
            <w:tcW w:w="801" w:type="dxa"/>
          </w:tcPr>
          <w:p w14:paraId="6A793A6B" w14:textId="22A36B85" w:rsidR="00402737" w:rsidRPr="0056220A" w:rsidRDefault="00402737" w:rsidP="00864E6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6220A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707" w:type="dxa"/>
          </w:tcPr>
          <w:p w14:paraId="47C2F84F" w14:textId="49BD6F2F" w:rsidR="00402737" w:rsidRPr="0056220A" w:rsidRDefault="00402737" w:rsidP="00864E6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6220A">
              <w:rPr>
                <w:rFonts w:cs="B Nazanin" w:hint="cs"/>
                <w:sz w:val="28"/>
                <w:szCs w:val="28"/>
                <w:rtl/>
              </w:rPr>
              <w:t>عنوان طرح</w:t>
            </w:r>
          </w:p>
        </w:tc>
        <w:tc>
          <w:tcPr>
            <w:tcW w:w="2254" w:type="dxa"/>
          </w:tcPr>
          <w:p w14:paraId="1DBCC10C" w14:textId="22057DFF" w:rsidR="00402737" w:rsidRPr="0056220A" w:rsidRDefault="00402737" w:rsidP="00864E6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6220A">
              <w:rPr>
                <w:rFonts w:cs="B Nazanin" w:hint="cs"/>
                <w:sz w:val="28"/>
                <w:szCs w:val="28"/>
                <w:rtl/>
              </w:rPr>
              <w:t>نام سازمان همکار طرح</w:t>
            </w:r>
          </w:p>
        </w:tc>
        <w:tc>
          <w:tcPr>
            <w:tcW w:w="2254" w:type="dxa"/>
          </w:tcPr>
          <w:p w14:paraId="6D46B4BC" w14:textId="4EF0D056" w:rsidR="00402737" w:rsidRPr="0056220A" w:rsidRDefault="00402737" w:rsidP="00864E6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56220A">
              <w:rPr>
                <w:rFonts w:cs="B Nazanin" w:hint="cs"/>
                <w:sz w:val="28"/>
                <w:szCs w:val="28"/>
                <w:rtl/>
              </w:rPr>
              <w:t>ارتباط با جامعه و صنعت</w:t>
            </w:r>
          </w:p>
        </w:tc>
      </w:tr>
      <w:tr w:rsidR="00402737" w:rsidRPr="0056220A" w14:paraId="0D165FD1" w14:textId="77777777" w:rsidTr="00402737">
        <w:tc>
          <w:tcPr>
            <w:tcW w:w="801" w:type="dxa"/>
          </w:tcPr>
          <w:p w14:paraId="700915CA" w14:textId="77777777" w:rsidR="00402737" w:rsidRPr="0056220A" w:rsidRDefault="00402737" w:rsidP="00864E6C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707" w:type="dxa"/>
          </w:tcPr>
          <w:p w14:paraId="2795C8D7" w14:textId="77777777" w:rsidR="00402737" w:rsidRPr="0056220A" w:rsidRDefault="00402737" w:rsidP="00864E6C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14:paraId="3846ADA8" w14:textId="77777777" w:rsidR="00402737" w:rsidRPr="0056220A" w:rsidRDefault="00402737" w:rsidP="00864E6C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14:paraId="0A80DFCD" w14:textId="16BDE449" w:rsidR="00402737" w:rsidRPr="0056220A" w:rsidRDefault="00402737" w:rsidP="00864E6C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56220A">
              <w:rPr>
                <w:rFonts w:cs="B Nazanin" w:hint="cs"/>
                <w:sz w:val="28"/>
                <w:szCs w:val="28"/>
                <w:rtl/>
              </w:rPr>
              <w:t xml:space="preserve">دارد </w:t>
            </w:r>
            <w:r w:rsidRPr="0056220A">
              <w:rPr>
                <w:rFonts w:cs="B Nazanin" w:hint="cs"/>
                <w:sz w:val="28"/>
                <w:szCs w:val="28"/>
              </w:rPr>
              <w:sym w:font="Wingdings" w:char="F071"/>
            </w:r>
            <w:r w:rsidRPr="0056220A">
              <w:rPr>
                <w:rFonts w:cs="B Nazanin" w:hint="cs"/>
                <w:sz w:val="28"/>
                <w:szCs w:val="28"/>
                <w:rtl/>
              </w:rPr>
              <w:t xml:space="preserve"> ندارد </w:t>
            </w:r>
            <w:r w:rsidRPr="0056220A">
              <w:rPr>
                <w:rFonts w:cs="B Nazanin"/>
                <w:sz w:val="28"/>
                <w:szCs w:val="28"/>
              </w:rPr>
              <w:sym w:font="Wingdings" w:char="F071"/>
            </w:r>
          </w:p>
        </w:tc>
      </w:tr>
      <w:tr w:rsidR="00402737" w:rsidRPr="0056220A" w14:paraId="1658F768" w14:textId="77777777" w:rsidTr="00402737">
        <w:tc>
          <w:tcPr>
            <w:tcW w:w="801" w:type="dxa"/>
          </w:tcPr>
          <w:p w14:paraId="4B504D4D" w14:textId="77777777" w:rsidR="00402737" w:rsidRPr="0056220A" w:rsidRDefault="00402737" w:rsidP="00864E6C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3707" w:type="dxa"/>
          </w:tcPr>
          <w:p w14:paraId="62B25B3D" w14:textId="77777777" w:rsidR="00402737" w:rsidRPr="0056220A" w:rsidRDefault="00402737" w:rsidP="00864E6C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14:paraId="6F630BF3" w14:textId="77777777" w:rsidR="00402737" w:rsidRPr="0056220A" w:rsidRDefault="00402737" w:rsidP="00864E6C">
            <w:pPr>
              <w:bidi/>
              <w:rPr>
                <w:rFonts w:cs="B Nazanin" w:hint="cs"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14:paraId="45CE4C7B" w14:textId="1A035564" w:rsidR="00402737" w:rsidRPr="0056220A" w:rsidRDefault="00402737" w:rsidP="00864E6C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56220A">
              <w:rPr>
                <w:rFonts w:cs="B Nazanin" w:hint="cs"/>
                <w:sz w:val="28"/>
                <w:szCs w:val="28"/>
                <w:rtl/>
              </w:rPr>
              <w:t xml:space="preserve">دارد </w:t>
            </w:r>
            <w:r w:rsidRPr="0056220A">
              <w:rPr>
                <w:rFonts w:cs="B Nazanin" w:hint="cs"/>
                <w:sz w:val="28"/>
                <w:szCs w:val="28"/>
              </w:rPr>
              <w:sym w:font="Wingdings" w:char="F071"/>
            </w:r>
            <w:r w:rsidRPr="0056220A">
              <w:rPr>
                <w:rFonts w:cs="B Nazanin" w:hint="cs"/>
                <w:sz w:val="28"/>
                <w:szCs w:val="28"/>
                <w:rtl/>
              </w:rPr>
              <w:t xml:space="preserve"> ندارد </w:t>
            </w:r>
            <w:r w:rsidRPr="0056220A">
              <w:rPr>
                <w:rFonts w:cs="B Nazanin"/>
                <w:sz w:val="28"/>
                <w:szCs w:val="28"/>
              </w:rPr>
              <w:sym w:font="Wingdings" w:char="F071"/>
            </w:r>
          </w:p>
        </w:tc>
      </w:tr>
    </w:tbl>
    <w:p w14:paraId="239DAFB5" w14:textId="3CF0E0F4" w:rsidR="00864E6C" w:rsidRPr="0056220A" w:rsidRDefault="00864E6C" w:rsidP="00864E6C">
      <w:pPr>
        <w:bidi/>
        <w:spacing w:after="0"/>
        <w:rPr>
          <w:rFonts w:cs="B Nazanin"/>
          <w:sz w:val="28"/>
          <w:szCs w:val="28"/>
          <w:rtl/>
        </w:rPr>
      </w:pPr>
    </w:p>
    <w:p w14:paraId="47D19CB0" w14:textId="16084A41" w:rsidR="00DA3851" w:rsidRPr="0056220A" w:rsidRDefault="00DA3851" w:rsidP="00B23DFB">
      <w:pPr>
        <w:bidi/>
        <w:spacing w:after="0"/>
        <w:rPr>
          <w:rFonts w:cs="B Nazanin"/>
          <w:sz w:val="24"/>
          <w:szCs w:val="24"/>
          <w:rtl/>
        </w:rPr>
      </w:pPr>
      <w:r w:rsidRPr="0056220A">
        <w:rPr>
          <w:rFonts w:cs="B Nazanin" w:hint="cs"/>
          <w:sz w:val="24"/>
          <w:szCs w:val="24"/>
          <w:rtl/>
        </w:rPr>
        <w:t>*صفحه اول و صفحه امضای رساله/پایان‏نامه ارسال گردد.</w:t>
      </w:r>
    </w:p>
    <w:p w14:paraId="58333E4C" w14:textId="57154E25" w:rsidR="00B23DFB" w:rsidRPr="0056220A" w:rsidRDefault="00B23DFB" w:rsidP="00DA3851">
      <w:pPr>
        <w:bidi/>
        <w:spacing w:after="0"/>
        <w:rPr>
          <w:rFonts w:cs="B Nazanin"/>
          <w:sz w:val="24"/>
          <w:szCs w:val="24"/>
          <w:rtl/>
        </w:rPr>
      </w:pPr>
      <w:r w:rsidRPr="0056220A">
        <w:rPr>
          <w:rFonts w:cs="B Nazanin" w:hint="cs"/>
          <w:sz w:val="24"/>
          <w:szCs w:val="24"/>
          <w:rtl/>
        </w:rPr>
        <w:t>*</w:t>
      </w:r>
      <w:r w:rsidR="00DA3851" w:rsidRPr="0056220A">
        <w:rPr>
          <w:rFonts w:cs="B Nazanin" w:hint="cs"/>
          <w:sz w:val="24"/>
          <w:szCs w:val="24"/>
          <w:rtl/>
        </w:rPr>
        <w:t>*</w:t>
      </w:r>
      <w:r w:rsidRPr="0056220A">
        <w:rPr>
          <w:rFonts w:cs="B Nazanin" w:hint="cs"/>
          <w:sz w:val="24"/>
          <w:szCs w:val="24"/>
          <w:rtl/>
        </w:rPr>
        <w:t>یک نسخه از مقالات چاپ شده در نشریات یا گواهی پذیرش آن در بازه 1/7/1402 تا 31/6/1403 ارسال گردد.</w:t>
      </w:r>
    </w:p>
    <w:p w14:paraId="652F4B19" w14:textId="6763CA90" w:rsidR="00B23DFB" w:rsidRPr="0056220A" w:rsidRDefault="00B23DFB" w:rsidP="00B23DFB">
      <w:pPr>
        <w:bidi/>
        <w:spacing w:after="0"/>
        <w:rPr>
          <w:rFonts w:cs="B Nazanin"/>
          <w:sz w:val="24"/>
          <w:szCs w:val="24"/>
          <w:rtl/>
        </w:rPr>
      </w:pPr>
      <w:r w:rsidRPr="0056220A">
        <w:rPr>
          <w:rFonts w:cs="B Nazanin" w:hint="cs"/>
          <w:sz w:val="24"/>
          <w:szCs w:val="24"/>
          <w:rtl/>
        </w:rPr>
        <w:t>**</w:t>
      </w:r>
      <w:r w:rsidR="00DA3851" w:rsidRPr="0056220A">
        <w:rPr>
          <w:rFonts w:cs="B Nazanin" w:hint="cs"/>
          <w:sz w:val="24"/>
          <w:szCs w:val="24"/>
          <w:rtl/>
        </w:rPr>
        <w:t>*</w:t>
      </w:r>
      <w:r w:rsidRPr="0056220A">
        <w:rPr>
          <w:rFonts w:cs="B Nazanin" w:hint="cs"/>
          <w:sz w:val="24"/>
          <w:szCs w:val="24"/>
          <w:rtl/>
        </w:rPr>
        <w:t>برای مقالات کنفرانسی، ارائه گواهی پذیرش مقالات در کنفرانس به همراه یک نسخه از آن الزامی است.</w:t>
      </w:r>
    </w:p>
    <w:p w14:paraId="1AC39422" w14:textId="7A5EF071" w:rsidR="00B23DFB" w:rsidRDefault="00B23DFB" w:rsidP="005B7EA0">
      <w:pPr>
        <w:bidi/>
        <w:spacing w:after="0"/>
        <w:rPr>
          <w:rFonts w:cs="B Nazanin"/>
          <w:sz w:val="24"/>
          <w:szCs w:val="24"/>
          <w:rtl/>
        </w:rPr>
      </w:pPr>
      <w:r w:rsidRPr="0056220A">
        <w:rPr>
          <w:rFonts w:cs="B Nazanin" w:hint="cs"/>
          <w:sz w:val="24"/>
          <w:szCs w:val="24"/>
          <w:rtl/>
        </w:rPr>
        <w:t>***</w:t>
      </w:r>
      <w:r w:rsidR="00DA3851" w:rsidRPr="0056220A">
        <w:rPr>
          <w:rFonts w:cs="B Nazanin" w:hint="cs"/>
          <w:sz w:val="24"/>
          <w:szCs w:val="24"/>
          <w:rtl/>
        </w:rPr>
        <w:t>*</w:t>
      </w:r>
      <w:r w:rsidRPr="0056220A">
        <w:rPr>
          <w:rFonts w:cs="B Nazanin" w:hint="cs"/>
          <w:sz w:val="24"/>
          <w:szCs w:val="24"/>
          <w:rtl/>
        </w:rPr>
        <w:t>ارسال یک نسخه از طرح کاربردی، گواهی، نامه پذیرش و مدارک مربوط به آن الزامی است</w:t>
      </w:r>
    </w:p>
    <w:p w14:paraId="4BB85D02" w14:textId="77777777" w:rsidR="0056220A" w:rsidRDefault="0056220A" w:rsidP="0056220A">
      <w:pPr>
        <w:bidi/>
        <w:spacing w:after="0"/>
        <w:rPr>
          <w:rFonts w:cs="B Nazanin"/>
          <w:sz w:val="24"/>
          <w:szCs w:val="24"/>
          <w:rtl/>
        </w:rPr>
      </w:pPr>
    </w:p>
    <w:p w14:paraId="54CC6CCC" w14:textId="77777777" w:rsidR="0056220A" w:rsidRPr="0056220A" w:rsidRDefault="0056220A" w:rsidP="0056220A">
      <w:pPr>
        <w:bidi/>
        <w:spacing w:after="0"/>
        <w:rPr>
          <w:rFonts w:cs="B Nazanin"/>
          <w:sz w:val="24"/>
          <w:szCs w:val="24"/>
          <w:rtl/>
        </w:rPr>
      </w:pPr>
    </w:p>
    <w:p w14:paraId="617E335F" w14:textId="77FBE9C0" w:rsidR="00402737" w:rsidRPr="0056220A" w:rsidRDefault="00402737" w:rsidP="00402737">
      <w:pPr>
        <w:bidi/>
        <w:spacing w:after="0"/>
        <w:rPr>
          <w:rFonts w:cs="B Nazanin"/>
          <w:sz w:val="28"/>
          <w:szCs w:val="28"/>
          <w:rtl/>
        </w:rPr>
      </w:pPr>
      <w:r w:rsidRPr="0056220A">
        <w:rPr>
          <w:rFonts w:cs="B Nazanin" w:hint="cs"/>
          <w:sz w:val="28"/>
          <w:szCs w:val="28"/>
          <w:rtl/>
        </w:rPr>
        <w:lastRenderedPageBreak/>
        <w:t xml:space="preserve">چکیده کاربردی </w:t>
      </w:r>
      <w:r w:rsidRPr="0056220A">
        <w:rPr>
          <w:rFonts w:cs="B Nazanin" w:hint="cs"/>
          <w:sz w:val="28"/>
          <w:szCs w:val="28"/>
          <w:rtl/>
        </w:rPr>
        <w:t>رساله/پایان‏نامه</w:t>
      </w:r>
      <w:r w:rsidRPr="0056220A">
        <w:rPr>
          <w:rFonts w:cs="B Nazanin" w:hint="cs"/>
          <w:sz w:val="28"/>
          <w:szCs w:val="28"/>
          <w:rtl/>
        </w:rPr>
        <w:t xml:space="preserve"> (حداکثر 250 واژه)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737" w:rsidRPr="0056220A" w14:paraId="43CECCE9" w14:textId="77777777" w:rsidTr="00402737">
        <w:tc>
          <w:tcPr>
            <w:tcW w:w="9016" w:type="dxa"/>
          </w:tcPr>
          <w:p w14:paraId="10DCBECA" w14:textId="77777777" w:rsidR="00402737" w:rsidRDefault="00402737" w:rsidP="0040273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508A829B" w14:textId="77777777" w:rsidR="0056220A" w:rsidRDefault="0056220A" w:rsidP="0056220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4D9DE7F6" w14:textId="77777777" w:rsidR="0056220A" w:rsidRDefault="0056220A" w:rsidP="0056220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3AF61B60" w14:textId="77777777" w:rsidR="0056220A" w:rsidRDefault="0056220A" w:rsidP="0056220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1F649112" w14:textId="77777777" w:rsidR="0056220A" w:rsidRDefault="0056220A" w:rsidP="0056220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4FDA2EF3" w14:textId="77777777" w:rsidR="0056220A" w:rsidRDefault="0056220A" w:rsidP="0056220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6305B192" w14:textId="77777777" w:rsidR="0056220A" w:rsidRDefault="0056220A" w:rsidP="0056220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2322450E" w14:textId="77777777" w:rsidR="0056220A" w:rsidRDefault="0056220A" w:rsidP="0056220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63C2D0BD" w14:textId="77777777" w:rsidR="0056220A" w:rsidRPr="0056220A" w:rsidRDefault="0056220A" w:rsidP="0056220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37F038F" w14:textId="77777777" w:rsidR="00402737" w:rsidRDefault="00402737" w:rsidP="00402737">
      <w:pPr>
        <w:bidi/>
        <w:spacing w:after="0"/>
        <w:rPr>
          <w:rFonts w:cs="B Nazanin"/>
          <w:sz w:val="28"/>
          <w:szCs w:val="28"/>
          <w:rtl/>
        </w:rPr>
      </w:pPr>
    </w:p>
    <w:p w14:paraId="0089A4A4" w14:textId="77777777" w:rsidR="0056220A" w:rsidRPr="0056220A" w:rsidRDefault="0056220A" w:rsidP="0056220A">
      <w:pPr>
        <w:bidi/>
        <w:spacing w:after="0"/>
        <w:rPr>
          <w:rFonts w:cs="B Nazanin"/>
          <w:sz w:val="28"/>
          <w:szCs w:val="28"/>
          <w:rtl/>
        </w:rPr>
      </w:pPr>
    </w:p>
    <w:p w14:paraId="6313EF25" w14:textId="0ECA5C19" w:rsidR="00F374D5" w:rsidRDefault="00F374D5" w:rsidP="0056220A">
      <w:pPr>
        <w:bidi/>
        <w:spacing w:after="0"/>
        <w:jc w:val="center"/>
        <w:rPr>
          <w:rFonts w:cs="B Nazanin"/>
          <w:sz w:val="28"/>
          <w:szCs w:val="28"/>
          <w:rtl/>
        </w:rPr>
      </w:pPr>
      <w:r w:rsidRPr="0056220A">
        <w:rPr>
          <w:rFonts w:cs="B Nazanin" w:hint="cs"/>
          <w:sz w:val="28"/>
          <w:szCs w:val="28"/>
          <w:rtl/>
        </w:rPr>
        <w:t>مندرجات فوق مورد تأیید است و مستندات به همراه این فرم ارسال شد</w:t>
      </w:r>
    </w:p>
    <w:p w14:paraId="6893DF60" w14:textId="77777777" w:rsidR="0056220A" w:rsidRPr="0056220A" w:rsidRDefault="0056220A" w:rsidP="0056220A">
      <w:pPr>
        <w:bidi/>
        <w:spacing w:after="0"/>
        <w:jc w:val="center"/>
        <w:rPr>
          <w:rFonts w:cs="B Nazanin"/>
          <w:sz w:val="28"/>
          <w:szCs w:val="28"/>
          <w:rtl/>
        </w:rPr>
      </w:pPr>
    </w:p>
    <w:p w14:paraId="0B599D25" w14:textId="6DC0C7A9" w:rsidR="00F374D5" w:rsidRPr="0056220A" w:rsidRDefault="00F374D5" w:rsidP="0056220A">
      <w:pPr>
        <w:bidi/>
        <w:spacing w:after="0"/>
        <w:jc w:val="center"/>
        <w:rPr>
          <w:rFonts w:cs="B Nazanin"/>
          <w:sz w:val="28"/>
          <w:szCs w:val="28"/>
        </w:rPr>
      </w:pPr>
      <w:r w:rsidRPr="0056220A">
        <w:rPr>
          <w:rFonts w:cs="B Nazanin" w:hint="cs"/>
          <w:sz w:val="28"/>
          <w:szCs w:val="28"/>
          <w:rtl/>
        </w:rPr>
        <w:t>نام و نام خانوادگی و امضا استاد راهنما</w:t>
      </w:r>
    </w:p>
    <w:sectPr w:rsidR="00F374D5" w:rsidRPr="0056220A" w:rsidSect="00864E6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6534F"/>
    <w:multiLevelType w:val="hybridMultilevel"/>
    <w:tmpl w:val="21F03C1C"/>
    <w:lvl w:ilvl="0" w:tplc="FFCCD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264CB"/>
    <w:multiLevelType w:val="hybridMultilevel"/>
    <w:tmpl w:val="9D60DBCE"/>
    <w:lvl w:ilvl="0" w:tplc="3F0ADC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70507">
    <w:abstractNumId w:val="0"/>
  </w:num>
  <w:num w:numId="2" w16cid:durableId="821384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83"/>
    <w:rsid w:val="002340C5"/>
    <w:rsid w:val="003315E4"/>
    <w:rsid w:val="00395083"/>
    <w:rsid w:val="00402737"/>
    <w:rsid w:val="004377B0"/>
    <w:rsid w:val="0056220A"/>
    <w:rsid w:val="005B7EA0"/>
    <w:rsid w:val="00864E6C"/>
    <w:rsid w:val="008B030C"/>
    <w:rsid w:val="0099737F"/>
    <w:rsid w:val="00B23DFB"/>
    <w:rsid w:val="00DA3851"/>
    <w:rsid w:val="00E623C9"/>
    <w:rsid w:val="00F3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8A5EE"/>
  <w15:chartTrackingRefBased/>
  <w15:docId w15:val="{02982089-937B-427A-BE06-7DA3212E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8CCB4-4B36-4418-9D8A-F1A0B38D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2024-10-19T06:06:00Z</cp:lastPrinted>
  <dcterms:created xsi:type="dcterms:W3CDTF">2024-10-16T05:41:00Z</dcterms:created>
  <dcterms:modified xsi:type="dcterms:W3CDTF">2024-10-19T07:03:00Z</dcterms:modified>
</cp:coreProperties>
</file>