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4C27C" w14:textId="72F9A9D6" w:rsidR="00076970" w:rsidRPr="00AD6077" w:rsidRDefault="00076970" w:rsidP="00076970">
      <w:pPr>
        <w:bidi/>
        <w:jc w:val="both"/>
        <w:rPr>
          <w:rFonts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AD6077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رشته های مورد پذیرش پسا دکتری در دانشگاه</w:t>
      </w:r>
      <w:r w:rsidRPr="0007371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AD6077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حکیم سبزواری</w:t>
      </w:r>
    </w:p>
    <w:p w14:paraId="11F7F749" w14:textId="77777777" w:rsidR="006D7915" w:rsidRPr="009338E6" w:rsidRDefault="006D7915" w:rsidP="00116DB9">
      <w:pPr>
        <w:pStyle w:val="ListParagraph"/>
        <w:numPr>
          <w:ilvl w:val="0"/>
          <w:numId w:val="45"/>
        </w:numPr>
        <w:rPr>
          <w:rFonts w:cs="B Roya"/>
          <w:lang w:bidi="fa-IR"/>
        </w:rPr>
      </w:pPr>
      <w:r w:rsidRPr="009338E6">
        <w:rPr>
          <w:rFonts w:cs="B Roya" w:hint="cs"/>
          <w:rtl/>
          <w:lang w:bidi="fa-IR"/>
        </w:rPr>
        <w:t>الهیات، علوم تربیتی، روانشناسی، علوم اجتماعی</w:t>
      </w:r>
    </w:p>
    <w:p w14:paraId="7EACB240" w14:textId="70D65B2C" w:rsidR="006D7915" w:rsidRPr="009338E6" w:rsidRDefault="006D7915" w:rsidP="00116DB9">
      <w:pPr>
        <w:pStyle w:val="ListParagraph"/>
        <w:numPr>
          <w:ilvl w:val="0"/>
          <w:numId w:val="45"/>
        </w:numPr>
        <w:rPr>
          <w:rFonts w:cs="B Roya"/>
          <w:lang w:bidi="fa-IR"/>
        </w:rPr>
      </w:pPr>
      <w:r w:rsidRPr="009338E6">
        <w:rPr>
          <w:rFonts w:cs="B Roya" w:hint="cs"/>
          <w:rtl/>
          <w:lang w:bidi="fa-IR"/>
        </w:rPr>
        <w:t xml:space="preserve">الهیات، فلسفه و مطالعات سلامت </w:t>
      </w:r>
    </w:p>
    <w:p w14:paraId="4B7FC329" w14:textId="77777777" w:rsidR="006D7915" w:rsidRPr="009338E6" w:rsidRDefault="006D7915" w:rsidP="006D7915">
      <w:pPr>
        <w:pStyle w:val="ListParagraph"/>
        <w:numPr>
          <w:ilvl w:val="0"/>
          <w:numId w:val="45"/>
        </w:numPr>
        <w:rPr>
          <w:rFonts w:cs="B Roya"/>
          <w:lang w:bidi="fa-IR"/>
        </w:rPr>
      </w:pPr>
      <w:r w:rsidRPr="009338E6">
        <w:rPr>
          <w:rFonts w:cs="B Roya" w:hint="cs"/>
          <w:rtl/>
          <w:lang w:bidi="fa-IR"/>
        </w:rPr>
        <w:t>آب و هواشناسی</w:t>
      </w:r>
      <w:r w:rsidRPr="009338E6">
        <w:rPr>
          <w:rFonts w:ascii="Cambria" w:hAnsi="Cambria" w:cs="Cambria" w:hint="cs"/>
          <w:rtl/>
          <w:lang w:bidi="fa-IR"/>
        </w:rPr>
        <w:t>  </w:t>
      </w:r>
      <w:r w:rsidRPr="009338E6">
        <w:rPr>
          <w:rFonts w:cs="B Roya" w:hint="cs"/>
          <w:rtl/>
          <w:lang w:bidi="fa-IR"/>
        </w:rPr>
        <w:t xml:space="preserve"> ( تغییر اقلیم </w:t>
      </w:r>
      <w:r w:rsidRPr="009338E6">
        <w:rPr>
          <w:rFonts w:hint="cs"/>
          <w:rtl/>
          <w:lang w:bidi="fa-IR"/>
        </w:rPr>
        <w:t>–</w:t>
      </w:r>
      <w:r w:rsidRPr="009338E6">
        <w:rPr>
          <w:rFonts w:cs="B Roya" w:hint="cs"/>
          <w:rtl/>
          <w:lang w:bidi="fa-IR"/>
        </w:rPr>
        <w:t xml:space="preserve"> اقلیم سلالمت </w:t>
      </w:r>
      <w:r w:rsidRPr="009338E6">
        <w:rPr>
          <w:rFonts w:hint="cs"/>
          <w:rtl/>
          <w:lang w:bidi="fa-IR"/>
        </w:rPr>
        <w:t>–</w:t>
      </w:r>
      <w:r w:rsidRPr="009338E6">
        <w:rPr>
          <w:rFonts w:cs="B Roya" w:hint="cs"/>
          <w:rtl/>
          <w:lang w:bidi="fa-IR"/>
        </w:rPr>
        <w:t xml:space="preserve"> اقلیم شهری </w:t>
      </w:r>
      <w:r w:rsidRPr="009338E6">
        <w:rPr>
          <w:rFonts w:hint="cs"/>
          <w:rtl/>
          <w:lang w:bidi="fa-IR"/>
        </w:rPr>
        <w:t>–</w:t>
      </w:r>
      <w:r w:rsidRPr="009338E6">
        <w:rPr>
          <w:rFonts w:cs="B Roya" w:hint="cs"/>
          <w:rtl/>
          <w:lang w:bidi="fa-IR"/>
        </w:rPr>
        <w:t xml:space="preserve"> اقلیم کشاورزی )</w:t>
      </w:r>
    </w:p>
    <w:p w14:paraId="53DFC2A7" w14:textId="63147300" w:rsidR="006D7915" w:rsidRPr="009338E6" w:rsidRDefault="006D7915" w:rsidP="006D7915">
      <w:pPr>
        <w:pStyle w:val="ListParagraph"/>
        <w:numPr>
          <w:ilvl w:val="0"/>
          <w:numId w:val="45"/>
        </w:numPr>
        <w:rPr>
          <w:rFonts w:cs="B Roya"/>
          <w:lang w:bidi="fa-IR"/>
        </w:rPr>
      </w:pPr>
      <w:r w:rsidRPr="009338E6">
        <w:rPr>
          <w:rFonts w:cs="B Roya"/>
          <w:lang w:bidi="fa-IR"/>
        </w:rPr>
        <w:t xml:space="preserve"> </w:t>
      </w:r>
      <w:r w:rsidRPr="009338E6">
        <w:rPr>
          <w:rFonts w:cs="B Roya" w:hint="cs"/>
          <w:rtl/>
          <w:lang w:bidi="fa-IR"/>
        </w:rPr>
        <w:t xml:space="preserve"> سنجش از دور محیط زیست (آب، خاک)</w:t>
      </w:r>
    </w:p>
    <w:p w14:paraId="1C82A5A9" w14:textId="6C8DE301" w:rsidR="006D7915" w:rsidRPr="009338E6" w:rsidRDefault="005A5964" w:rsidP="006D7915">
      <w:pPr>
        <w:pStyle w:val="ListParagraph"/>
        <w:numPr>
          <w:ilvl w:val="0"/>
          <w:numId w:val="45"/>
        </w:numPr>
        <w:rPr>
          <w:rFonts w:cs="B Roya"/>
          <w:lang w:bidi="fa-IR"/>
        </w:rPr>
      </w:pPr>
      <w:r w:rsidRPr="009338E6">
        <w:rPr>
          <w:rFonts w:cs="B Roya" w:hint="cs"/>
          <w:rtl/>
          <w:lang w:bidi="fa-IR"/>
        </w:rPr>
        <w:t>آب و هواشناسی، آب و هواشناسی همدید، تغییر اقلیم</w:t>
      </w:r>
    </w:p>
    <w:p w14:paraId="62DEBAE7" w14:textId="70A2FE1C" w:rsidR="006D7915" w:rsidRPr="009338E6" w:rsidRDefault="005A5964" w:rsidP="006D7915">
      <w:pPr>
        <w:pStyle w:val="ListParagraph"/>
        <w:numPr>
          <w:ilvl w:val="0"/>
          <w:numId w:val="45"/>
        </w:numPr>
        <w:rPr>
          <w:rFonts w:cs="B Roya"/>
          <w:rtl/>
          <w:lang w:bidi="fa-IR"/>
        </w:rPr>
      </w:pPr>
      <w:r w:rsidRPr="009338E6">
        <w:rPr>
          <w:rFonts w:cs="B Roya" w:hint="cs"/>
          <w:rtl/>
          <w:lang w:bidi="fa-IR"/>
        </w:rPr>
        <w:t>آب و هواشناسی، هیدرو اقلیم، تغییر اقلیم</w:t>
      </w:r>
    </w:p>
    <w:p w14:paraId="2C615262" w14:textId="77777777" w:rsidR="005A5964" w:rsidRPr="009338E6" w:rsidRDefault="005A5964" w:rsidP="006D7915">
      <w:pPr>
        <w:pStyle w:val="ListParagraph"/>
        <w:numPr>
          <w:ilvl w:val="0"/>
          <w:numId w:val="45"/>
        </w:numPr>
        <w:rPr>
          <w:rFonts w:cs="B Roya"/>
          <w:lang w:bidi="fa-IR"/>
        </w:rPr>
      </w:pPr>
      <w:r w:rsidRPr="009338E6">
        <w:rPr>
          <w:rFonts w:cs="B Roya" w:hint="cs"/>
          <w:rtl/>
          <w:lang w:bidi="fa-IR"/>
        </w:rPr>
        <w:t xml:space="preserve">ژئومورفولوژی </w:t>
      </w:r>
    </w:p>
    <w:p w14:paraId="4F76CF38" w14:textId="3357A1CD" w:rsidR="007F2A69" w:rsidRPr="009338E6" w:rsidRDefault="009024BF" w:rsidP="006D7915">
      <w:pPr>
        <w:pStyle w:val="ListParagraph"/>
        <w:numPr>
          <w:ilvl w:val="0"/>
          <w:numId w:val="45"/>
        </w:numPr>
        <w:rPr>
          <w:rFonts w:cs="B Roya"/>
          <w:lang w:bidi="fa-IR"/>
        </w:rPr>
      </w:pPr>
      <w:r w:rsidRPr="009338E6">
        <w:rPr>
          <w:rFonts w:cs="B Roya" w:hint="cs"/>
          <w:rtl/>
          <w:lang w:bidi="fa-IR"/>
        </w:rPr>
        <w:t>ریاضی محض، گرایش هندسه، با زمینه پژوهشی</w:t>
      </w:r>
      <w:r w:rsidRPr="00B91696">
        <w:rPr>
          <w:rFonts w:cs="B Roya" w:hint="cs"/>
          <w:lang w:bidi="fa-IR"/>
        </w:rPr>
        <w:t xml:space="preserve">  </w:t>
      </w:r>
      <w:r>
        <w:rPr>
          <w:rFonts w:cs="B Roya"/>
          <w:rtl/>
          <w:lang w:bidi="fa-IR"/>
        </w:rPr>
        <w:br/>
      </w:r>
      <w:r w:rsidRPr="00B91696">
        <w:rPr>
          <w:rFonts w:cs="B Roya" w:hint="cs"/>
          <w:lang w:bidi="fa-IR"/>
        </w:rPr>
        <w:t> Lorentzian Geometry</w:t>
      </w:r>
      <w:r>
        <w:rPr>
          <w:rFonts w:cs="B Roya" w:hint="cs"/>
          <w:rtl/>
          <w:lang w:bidi="fa-IR"/>
        </w:rPr>
        <w:t>-</w:t>
      </w:r>
      <w:r w:rsidRPr="00B91696">
        <w:rPr>
          <w:rFonts w:cs="B Roya" w:hint="cs"/>
          <w:lang w:bidi="fa-IR"/>
        </w:rPr>
        <w:t xml:space="preserve"> Length Spaces and Causality</w:t>
      </w:r>
    </w:p>
    <w:p w14:paraId="6F394280" w14:textId="25A9B530" w:rsidR="009024BF" w:rsidRPr="009338E6" w:rsidRDefault="009024BF" w:rsidP="006D7915">
      <w:pPr>
        <w:pStyle w:val="ListParagraph"/>
        <w:numPr>
          <w:ilvl w:val="0"/>
          <w:numId w:val="45"/>
        </w:numPr>
        <w:rPr>
          <w:rFonts w:cs="B Roya"/>
          <w:lang w:bidi="fa-IR"/>
        </w:rPr>
      </w:pPr>
      <w:r>
        <w:rPr>
          <w:rFonts w:cs="B Roya" w:hint="cs"/>
          <w:rtl/>
          <w:lang w:bidi="fa-IR"/>
        </w:rPr>
        <w:t xml:space="preserve">ریاضی محض، گرایش آنالیز ریاضی با زمینه‌ی پژوهشی: </w:t>
      </w:r>
      <w:r>
        <w:rPr>
          <w:rFonts w:cs="B Roya"/>
          <w:rtl/>
          <w:lang w:bidi="fa-IR"/>
        </w:rPr>
        <w:br/>
      </w:r>
      <w:r w:rsidRPr="00B91696">
        <w:rPr>
          <w:rFonts w:cs="B Roya"/>
          <w:lang w:bidi="fa-IR"/>
        </w:rPr>
        <w:t xml:space="preserve">Harmonic Analysis – Frame </w:t>
      </w:r>
      <w:r>
        <w:rPr>
          <w:rFonts w:cs="B Roya" w:hint="cs"/>
          <w:rtl/>
          <w:lang w:bidi="fa-IR"/>
        </w:rPr>
        <w:t>-</w:t>
      </w:r>
      <w:r w:rsidRPr="00B91696">
        <w:rPr>
          <w:rFonts w:cs="B Roya"/>
          <w:lang w:bidi="fa-IR"/>
        </w:rPr>
        <w:t xml:space="preserve"> Wavelet theory</w:t>
      </w:r>
    </w:p>
    <w:p w14:paraId="0EB7F0D2" w14:textId="5AF98B6F" w:rsidR="009024BF" w:rsidRPr="009338E6" w:rsidRDefault="009024BF" w:rsidP="006D7915">
      <w:pPr>
        <w:pStyle w:val="ListParagraph"/>
        <w:numPr>
          <w:ilvl w:val="0"/>
          <w:numId w:val="45"/>
        </w:numPr>
        <w:rPr>
          <w:rFonts w:cs="B Roya"/>
          <w:lang w:bidi="fa-IR"/>
        </w:rPr>
      </w:pPr>
      <w:r>
        <w:rPr>
          <w:rFonts w:cs="B Roya" w:hint="cs"/>
          <w:rtl/>
          <w:lang w:bidi="fa-IR"/>
        </w:rPr>
        <w:t>ریاضی محض، گرایش آنالیز ریاضی ریاضی با زمینه‌ی پژوهشی:</w:t>
      </w:r>
      <w:r>
        <w:rPr>
          <w:rFonts w:cs="B Roya"/>
          <w:rtl/>
          <w:lang w:bidi="fa-IR"/>
        </w:rPr>
        <w:br/>
      </w:r>
      <w:r w:rsidRPr="009338E6">
        <w:rPr>
          <w:rFonts w:cs="B Roya" w:hint="cs"/>
          <w:rtl/>
          <w:lang w:bidi="fa-IR"/>
        </w:rPr>
        <w:t>آنالیز غیرخطی، مطالعه تحلیلی توابع میتاگ</w:t>
      </w:r>
      <w:r w:rsidRPr="009338E6">
        <w:rPr>
          <w:rFonts w:hint="cs"/>
          <w:rtl/>
          <w:lang w:bidi="fa-IR"/>
        </w:rPr>
        <w:t>–</w:t>
      </w:r>
      <w:r w:rsidRPr="009338E6">
        <w:rPr>
          <w:rFonts w:cs="B Roya" w:hint="cs"/>
          <w:rtl/>
          <w:lang w:bidi="fa-IR"/>
        </w:rPr>
        <w:t>لِفلر و کاربرد آن‌ها در حل معادلات دیفرانسیل کسری</w:t>
      </w:r>
    </w:p>
    <w:p w14:paraId="06E2EFA6" w14:textId="05120C0A" w:rsidR="009024BF" w:rsidRPr="009338E6" w:rsidRDefault="009024BF" w:rsidP="006D7915">
      <w:pPr>
        <w:pStyle w:val="ListParagraph"/>
        <w:numPr>
          <w:ilvl w:val="0"/>
          <w:numId w:val="45"/>
        </w:numPr>
        <w:rPr>
          <w:rFonts w:cs="B Roya"/>
          <w:lang w:bidi="fa-IR"/>
        </w:rPr>
      </w:pPr>
      <w:r>
        <w:rPr>
          <w:rFonts w:cs="B Roya" w:hint="cs"/>
          <w:rtl/>
          <w:lang w:bidi="fa-IR"/>
        </w:rPr>
        <w:t xml:space="preserve">ریاضی کاربردی، گرایش کنترل بهینه و آنالیز عددی با زمینه‌ی پژوهشی: </w:t>
      </w:r>
      <w:r>
        <w:rPr>
          <w:rFonts w:cs="B Roya"/>
          <w:rtl/>
          <w:lang w:bidi="fa-IR"/>
        </w:rPr>
        <w:br/>
      </w:r>
      <w:r>
        <w:rPr>
          <w:rFonts w:cs="B Roya"/>
          <w:lang w:bidi="fa-IR"/>
        </w:rPr>
        <w:t>Fractional differential equations, Fractional Optimal Control, Operational Matrix, C</w:t>
      </w:r>
      <w:r w:rsidRPr="00E829DB">
        <w:rPr>
          <w:rFonts w:cs="B Roya"/>
          <w:lang w:bidi="fa-IR"/>
        </w:rPr>
        <w:t xml:space="preserve">haotic and </w:t>
      </w:r>
      <w:r>
        <w:rPr>
          <w:rFonts w:cs="B Roya"/>
          <w:lang w:bidi="fa-IR"/>
        </w:rPr>
        <w:t>H</w:t>
      </w:r>
      <w:r w:rsidRPr="00E829DB">
        <w:rPr>
          <w:rFonts w:cs="B Roya"/>
          <w:lang w:bidi="fa-IR"/>
        </w:rPr>
        <w:t>yper chaotic system</w:t>
      </w:r>
      <w:r>
        <w:rPr>
          <w:rFonts w:cs="B Roya"/>
          <w:lang w:bidi="fa-IR"/>
        </w:rPr>
        <w:t>s</w:t>
      </w:r>
    </w:p>
    <w:p w14:paraId="370DAE8D" w14:textId="22EE2EAB" w:rsidR="00F96C98" w:rsidRPr="009338E6" w:rsidRDefault="00F96C98" w:rsidP="00F96C98">
      <w:pPr>
        <w:pStyle w:val="ListParagraph"/>
        <w:numPr>
          <w:ilvl w:val="0"/>
          <w:numId w:val="45"/>
        </w:numPr>
        <w:rPr>
          <w:rFonts w:cs="B Roya"/>
          <w:lang w:bidi="fa-IR"/>
        </w:rPr>
      </w:pPr>
      <w:r w:rsidRPr="009338E6">
        <w:rPr>
          <w:rFonts w:cs="B Roya" w:hint="cs"/>
          <w:rtl/>
          <w:lang w:bidi="fa-IR"/>
        </w:rPr>
        <w:t>لایه نشانی های نانوساختار و مهندسی خواص فیزیکی، اپتیکی و شیمیایی سطح جهت کاربردهای نورتابی، حسگری  و الکترو/فوتوالکتروشیمیایی</w:t>
      </w:r>
    </w:p>
    <w:p w14:paraId="006AC87D" w14:textId="1AF454B8" w:rsidR="00F96C98" w:rsidRPr="009338E6" w:rsidRDefault="00F96C98" w:rsidP="00F96C98">
      <w:pPr>
        <w:pStyle w:val="ListParagraph"/>
        <w:numPr>
          <w:ilvl w:val="0"/>
          <w:numId w:val="45"/>
        </w:numPr>
        <w:rPr>
          <w:rFonts w:cs="B Roya"/>
          <w:rtl/>
          <w:lang w:bidi="fa-IR"/>
        </w:rPr>
      </w:pPr>
      <w:r w:rsidRPr="009338E6">
        <w:rPr>
          <w:rFonts w:cs="B Roya" w:hint="cs"/>
          <w:rtl/>
          <w:lang w:bidi="fa-IR"/>
        </w:rPr>
        <w:t>فیزیک- در زمینه شبیه سازی دینامیک مولکولی- بیو فیزیک و نانوفیزیک</w:t>
      </w:r>
    </w:p>
    <w:p w14:paraId="3150276E" w14:textId="3D947CB9" w:rsidR="00F96C98" w:rsidRPr="009338E6" w:rsidRDefault="00F96C98" w:rsidP="009338E6">
      <w:pPr>
        <w:pStyle w:val="ListParagraph"/>
        <w:numPr>
          <w:ilvl w:val="0"/>
          <w:numId w:val="45"/>
        </w:numPr>
        <w:jc w:val="both"/>
        <w:rPr>
          <w:rFonts w:cs="B Roya"/>
          <w:lang w:bidi="fa-IR"/>
        </w:rPr>
      </w:pPr>
      <w:r w:rsidRPr="009338E6">
        <w:rPr>
          <w:rFonts w:cs="B Roya" w:hint="cs"/>
          <w:rtl/>
          <w:lang w:bidi="fa-IR"/>
        </w:rPr>
        <w:t>محاسبات توزیع دوز دوبعدی باریکه پروتون با رویکرد تحلیلی جهت اسفاده در نرم افزارهای طراحی درمان تجاری</w:t>
      </w:r>
    </w:p>
    <w:p w14:paraId="6FD3C6BC" w14:textId="2A7BFD94" w:rsidR="00E72A8A" w:rsidRPr="009338E6" w:rsidRDefault="00E72A8A" w:rsidP="009338E6">
      <w:pPr>
        <w:pStyle w:val="ListParagraph"/>
        <w:numPr>
          <w:ilvl w:val="0"/>
          <w:numId w:val="45"/>
        </w:numPr>
        <w:jc w:val="both"/>
        <w:rPr>
          <w:rFonts w:cs="B Roya"/>
          <w:lang w:bidi="fa-IR"/>
        </w:rPr>
      </w:pPr>
      <w:r w:rsidRPr="009338E6">
        <w:rPr>
          <w:rFonts w:cs="B Roya" w:hint="cs"/>
          <w:rtl/>
          <w:lang w:bidi="fa-IR"/>
        </w:rPr>
        <w:t>زمین شناسی گرایش‌های پترولوژی، اقتصادی و یا سنجش از دور</w:t>
      </w:r>
    </w:p>
    <w:p w14:paraId="498E6997" w14:textId="287D0776" w:rsidR="009338E6" w:rsidRDefault="009338E6" w:rsidP="009338E6">
      <w:pPr>
        <w:pStyle w:val="ListParagraph"/>
        <w:numPr>
          <w:ilvl w:val="0"/>
          <w:numId w:val="45"/>
        </w:numPr>
        <w:jc w:val="both"/>
        <w:rPr>
          <w:rFonts w:cs="B Roya"/>
          <w:lang w:bidi="fa-IR"/>
        </w:rPr>
      </w:pPr>
      <w:r w:rsidRPr="009338E6">
        <w:rPr>
          <w:rFonts w:cs="B Roya"/>
          <w:rtl/>
          <w:lang w:bidi="fa-IR"/>
        </w:rPr>
        <w:t>طراحی مواد یشرفته با استفاده از مفهوم مواد زنده مهندسی</w:t>
      </w:r>
    </w:p>
    <w:p w14:paraId="1D21D097" w14:textId="354BF052" w:rsidR="000A12F4" w:rsidRPr="000A12F4" w:rsidRDefault="000A12F4" w:rsidP="009338E6">
      <w:pPr>
        <w:pStyle w:val="ListParagraph"/>
        <w:numPr>
          <w:ilvl w:val="0"/>
          <w:numId w:val="45"/>
        </w:numPr>
        <w:jc w:val="both"/>
        <w:rPr>
          <w:rFonts w:cs="B Roya"/>
          <w:lang w:bidi="fa-IR"/>
        </w:rPr>
      </w:pPr>
      <w:r>
        <w:rPr>
          <w:rFonts w:cs="B Roya" w:hint="cs"/>
          <w:b/>
          <w:bCs/>
          <w:rtl/>
          <w:lang w:bidi="fa-IR"/>
        </w:rPr>
        <w:t xml:space="preserve">مهندسی عمران </w:t>
      </w:r>
      <w:r>
        <w:rPr>
          <w:b/>
          <w:bCs/>
          <w:rtl/>
          <w:lang w:bidi="fa-IR"/>
        </w:rPr>
        <w:t>–</w:t>
      </w:r>
      <w:r>
        <w:rPr>
          <w:rFonts w:cs="B Roya" w:hint="cs"/>
          <w:b/>
          <w:bCs/>
          <w:rtl/>
          <w:lang w:bidi="fa-IR"/>
        </w:rPr>
        <w:t xml:space="preserve"> گرایش آب و سازه های هیدرولیکی</w:t>
      </w:r>
    </w:p>
    <w:p w14:paraId="14B579D6" w14:textId="28001D22" w:rsidR="000A12F4" w:rsidRPr="009338E6" w:rsidRDefault="000A12F4" w:rsidP="009338E6">
      <w:pPr>
        <w:pStyle w:val="ListParagraph"/>
        <w:numPr>
          <w:ilvl w:val="0"/>
          <w:numId w:val="45"/>
        </w:numPr>
        <w:jc w:val="both"/>
        <w:rPr>
          <w:rFonts w:cs="B Roya"/>
          <w:lang w:bidi="fa-IR"/>
        </w:rPr>
      </w:pPr>
      <w:r>
        <w:rPr>
          <w:rFonts w:cs="B Roya" w:hint="cs"/>
          <w:b/>
          <w:bCs/>
          <w:rtl/>
          <w:lang w:bidi="fa-IR"/>
        </w:rPr>
        <w:t>مهندسی مواد-گرایش جوشکاری یا شناسایی و انتخاب مواد و دارای تجربه در زمینه ساخت افزایشی با لیزر، پوشش دهی با لیزر و آلیاژهای انتروپی بالا</w:t>
      </w:r>
    </w:p>
    <w:p w14:paraId="36C71683" w14:textId="5ED4684D" w:rsidR="000B01DD" w:rsidRPr="00617A58" w:rsidRDefault="00617A58" w:rsidP="00617A58">
      <w:pPr>
        <w:bidi/>
        <w:jc w:val="both"/>
        <w:rPr>
          <w:rFonts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617A58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 </w:t>
      </w:r>
      <w:r w:rsidR="000B01DD" w:rsidRPr="00617A58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شرایط عمومی محقق پسا دکترا:</w:t>
      </w:r>
    </w:p>
    <w:p w14:paraId="0EB77F94" w14:textId="77777777" w:rsidR="000B01DD" w:rsidRPr="002963CA" w:rsidRDefault="000B01DD" w:rsidP="000B01DD">
      <w:pPr>
        <w:pStyle w:val="ListParagraph"/>
        <w:numPr>
          <w:ilvl w:val="0"/>
          <w:numId w:val="45"/>
        </w:numPr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963CA">
        <w:rPr>
          <w:rFonts w:cs="B Nazanin" w:hint="cs"/>
          <w:color w:val="000000" w:themeColor="text1"/>
          <w:sz w:val="26"/>
          <w:szCs w:val="26"/>
          <w:rtl/>
          <w:lang w:bidi="fa-IR"/>
        </w:rPr>
        <w:t>داشتن مدرک دکتری تخصصی مورد قبول وزارت علوم، تحقیقات و فن آوری که بیش از سه سال از تاریخ اخذ مدرک نگذشته باشد.</w:t>
      </w:r>
    </w:p>
    <w:p w14:paraId="30A5F808" w14:textId="77777777" w:rsidR="000B01DD" w:rsidRPr="002963CA" w:rsidRDefault="000B01DD" w:rsidP="000B01DD">
      <w:pPr>
        <w:pStyle w:val="ListParagraph"/>
        <w:numPr>
          <w:ilvl w:val="0"/>
          <w:numId w:val="45"/>
        </w:numPr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963CA">
        <w:rPr>
          <w:rFonts w:cs="B Nazanin" w:hint="cs"/>
          <w:color w:val="000000" w:themeColor="text1"/>
          <w:sz w:val="26"/>
          <w:szCs w:val="26"/>
          <w:rtl/>
          <w:lang w:bidi="fa-IR"/>
        </w:rPr>
        <w:t>حداکثر سن 35 سال می باشد</w:t>
      </w:r>
    </w:p>
    <w:p w14:paraId="6A290546" w14:textId="57CD62C6" w:rsidR="000B01DD" w:rsidRPr="002963CA" w:rsidRDefault="000B01DD" w:rsidP="000B01DD">
      <w:pPr>
        <w:pStyle w:val="ListParagraph"/>
        <w:numPr>
          <w:ilvl w:val="0"/>
          <w:numId w:val="45"/>
        </w:numPr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963CA">
        <w:rPr>
          <w:rFonts w:cs="B Nazanin" w:hint="cs"/>
          <w:color w:val="000000" w:themeColor="text1"/>
          <w:sz w:val="26"/>
          <w:szCs w:val="26"/>
          <w:rtl/>
          <w:lang w:bidi="fa-IR"/>
        </w:rPr>
        <w:t>برخورداری از صلاحیت</w:t>
      </w:r>
      <w:r w:rsidR="009D3A1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2963C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های عمومی و عدم ممانعت قانونی </w:t>
      </w:r>
    </w:p>
    <w:p w14:paraId="42BC3B60" w14:textId="77777777" w:rsidR="000B01DD" w:rsidRPr="002963CA" w:rsidRDefault="000B01DD" w:rsidP="000B01DD">
      <w:pPr>
        <w:pStyle w:val="ListParagraph"/>
        <w:numPr>
          <w:ilvl w:val="0"/>
          <w:numId w:val="45"/>
        </w:numPr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2963CA">
        <w:rPr>
          <w:rFonts w:cs="B Nazanin" w:hint="cs"/>
          <w:color w:val="000000" w:themeColor="text1"/>
          <w:sz w:val="26"/>
          <w:szCs w:val="26"/>
          <w:rtl/>
          <w:lang w:bidi="fa-IR"/>
        </w:rPr>
        <w:t>اخذ پذیرش از یکی از اساتید واجد شرایط</w:t>
      </w:r>
    </w:p>
    <w:p w14:paraId="4A3EAFC3" w14:textId="62695E24" w:rsidR="000B01DD" w:rsidRPr="002963CA" w:rsidRDefault="000B01DD" w:rsidP="000B01DD">
      <w:pPr>
        <w:pStyle w:val="ListParagraph"/>
        <w:numPr>
          <w:ilvl w:val="0"/>
          <w:numId w:val="45"/>
        </w:numPr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2963CA">
        <w:rPr>
          <w:rFonts w:cs="B Nazanin" w:hint="cs"/>
          <w:color w:val="000000" w:themeColor="text1"/>
          <w:sz w:val="26"/>
          <w:szCs w:val="26"/>
          <w:rtl/>
          <w:lang w:bidi="fa-IR"/>
        </w:rPr>
        <w:t>تبصره: در صورت چاپ دو مقاله، یک سال به حداکثر سن متقاضیان اضافه می گردد</w:t>
      </w:r>
      <w:r w:rsidR="009D3A1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2963CA">
        <w:rPr>
          <w:rFonts w:cs="B Nazanin" w:hint="cs"/>
          <w:color w:val="000000" w:themeColor="text1"/>
          <w:sz w:val="26"/>
          <w:szCs w:val="26"/>
          <w:rtl/>
          <w:lang w:bidi="fa-IR"/>
        </w:rPr>
        <w:t>(حداکثر تا 37 سال)</w:t>
      </w:r>
      <w:r w:rsidR="009D3A1E">
        <w:rPr>
          <w:rFonts w:cs="B Nazanin" w:hint="cs"/>
          <w:color w:val="000000" w:themeColor="text1"/>
          <w:sz w:val="26"/>
          <w:szCs w:val="26"/>
          <w:rtl/>
          <w:lang w:bidi="fa-IR"/>
        </w:rPr>
        <w:t>.</w:t>
      </w:r>
    </w:p>
    <w:p w14:paraId="1E26F6B5" w14:textId="77777777" w:rsidR="000B01DD" w:rsidRPr="00A5758F" w:rsidRDefault="000B01DD" w:rsidP="000B01DD">
      <w:pPr>
        <w:bidi/>
        <w:jc w:val="both"/>
        <w:rPr>
          <w:rFonts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A5758F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مدارک لازم برای ثبت درخواست:</w:t>
      </w:r>
    </w:p>
    <w:p w14:paraId="57D3343A" w14:textId="77777777" w:rsidR="000B01DD" w:rsidRDefault="000B01DD" w:rsidP="000B01DD">
      <w:pPr>
        <w:pStyle w:val="ListParagraph"/>
        <w:numPr>
          <w:ilvl w:val="0"/>
          <w:numId w:val="45"/>
        </w:numPr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>درخواست کتبی شامل انتخاب یک مورد از لیست رشته های بالا به همراه ایمیل و شماره تماس</w:t>
      </w:r>
    </w:p>
    <w:p w14:paraId="5C8770EE" w14:textId="7F4D87AE" w:rsidR="000B01DD" w:rsidRDefault="000B01DD" w:rsidP="000B01DD">
      <w:pPr>
        <w:pStyle w:val="ListParagraph"/>
        <w:numPr>
          <w:ilvl w:val="0"/>
          <w:numId w:val="45"/>
        </w:numPr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>رزومه کامل (سوابق آموزشی و فعالیت</w:t>
      </w:r>
      <w:r w:rsidR="009D3A1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>های پژوهشی)</w:t>
      </w:r>
    </w:p>
    <w:p w14:paraId="53044ED3" w14:textId="77777777" w:rsidR="000B01DD" w:rsidRDefault="000B01DD" w:rsidP="000B01DD">
      <w:pPr>
        <w:pStyle w:val="ListParagraph"/>
        <w:numPr>
          <w:ilvl w:val="0"/>
          <w:numId w:val="45"/>
        </w:numPr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>فایل کامل کلیه مقالات علمی- پژوهشی نمایه شده در پایگاه های معتبر ملی و بین المللی (چاپ شده یا دارای پذیرش قطعی به همراه تصویر نامه پذیرش)</w:t>
      </w:r>
    </w:p>
    <w:p w14:paraId="6750D1DC" w14:textId="77777777" w:rsidR="000B01DD" w:rsidRDefault="000B01DD" w:rsidP="000B01DD">
      <w:pPr>
        <w:pStyle w:val="ListParagraph"/>
        <w:numPr>
          <w:ilvl w:val="0"/>
          <w:numId w:val="45"/>
        </w:numPr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>تصویر صفحات اول و دوم شناسنامه و تصویر کارت ملی</w:t>
      </w:r>
    </w:p>
    <w:p w14:paraId="228FE3A1" w14:textId="77777777" w:rsidR="000B01DD" w:rsidRDefault="000B01DD" w:rsidP="000B01DD">
      <w:pPr>
        <w:pStyle w:val="ListParagraph"/>
        <w:numPr>
          <w:ilvl w:val="0"/>
          <w:numId w:val="45"/>
        </w:numPr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lastRenderedPageBreak/>
        <w:t>تصویر برگ پایان خدمت/ معافیت برای آقایان</w:t>
      </w:r>
    </w:p>
    <w:p w14:paraId="051C50E3" w14:textId="77777777" w:rsidR="000B01DD" w:rsidRDefault="000B01DD" w:rsidP="000B01DD">
      <w:pPr>
        <w:pStyle w:val="ListParagraph"/>
        <w:numPr>
          <w:ilvl w:val="0"/>
          <w:numId w:val="45"/>
        </w:numPr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>تصویر مدرک دکتری (یا گواهی موقت)</w:t>
      </w:r>
    </w:p>
    <w:p w14:paraId="2A57CD30" w14:textId="5C71EB14" w:rsidR="000B01DD" w:rsidRDefault="000B01DD" w:rsidP="007C26DB">
      <w:pPr>
        <w:bidi/>
        <w:jc w:val="both"/>
        <w:rPr>
          <w:rFonts w:cs="B Nazanin"/>
          <w:b/>
          <w:bCs/>
          <w:color w:val="000000" w:themeColor="text1"/>
          <w:sz w:val="26"/>
          <w:szCs w:val="26"/>
          <w:lang w:bidi="fa-IR"/>
        </w:rPr>
      </w:pPr>
      <w:r w:rsidRPr="00A5758F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ارسال مدارک فوق به ایمیل </w:t>
      </w:r>
      <w:hyperlink r:id="rId8" w:history="1">
        <w:r w:rsidRPr="00A5758F">
          <w:rPr>
            <w:rStyle w:val="Hyperlink"/>
            <w:rFonts w:cs="B Nazanin"/>
            <w:b/>
            <w:bCs/>
            <w:sz w:val="26"/>
            <w:szCs w:val="26"/>
            <w:lang w:bidi="fa-IR"/>
          </w:rPr>
          <w:t>research@hsu.ac.ir</w:t>
        </w:r>
      </w:hyperlink>
      <w:r w:rsidRPr="00A5758F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 تا تاری</w:t>
      </w:r>
      <w:r w:rsidR="00ED4DDE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خ</w:t>
      </w:r>
      <w:r>
        <w:rPr>
          <w:rFonts w:cs="B Nazanin"/>
          <w:b/>
          <w:bCs/>
          <w:color w:val="000000" w:themeColor="text1"/>
          <w:sz w:val="26"/>
          <w:szCs w:val="26"/>
          <w:lang w:bidi="fa-IR"/>
        </w:rPr>
        <w:t xml:space="preserve">  </w:t>
      </w:r>
      <w:r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 </w:t>
      </w:r>
      <w:r w:rsidR="00ED4DDE">
        <w:rPr>
          <w:rFonts w:cs="B Nazanin" w:hint="cs"/>
          <w:b/>
          <w:bCs/>
          <w:sz w:val="26"/>
          <w:szCs w:val="26"/>
          <w:rtl/>
          <w:lang w:bidi="fa-IR"/>
        </w:rPr>
        <w:t xml:space="preserve">7 </w:t>
      </w:r>
      <w:r w:rsidR="009D3A1E">
        <w:rPr>
          <w:rFonts w:cs="B Nazanin" w:hint="cs"/>
          <w:b/>
          <w:bCs/>
          <w:sz w:val="26"/>
          <w:szCs w:val="26"/>
          <w:rtl/>
          <w:lang w:bidi="fa-IR"/>
        </w:rPr>
        <w:t>دی ماه 140</w:t>
      </w:r>
      <w:r w:rsidR="00ED4DDE">
        <w:rPr>
          <w:rFonts w:cs="B Nazanin" w:hint="cs"/>
          <w:b/>
          <w:bCs/>
          <w:sz w:val="26"/>
          <w:szCs w:val="26"/>
          <w:rtl/>
          <w:lang w:bidi="fa-IR"/>
        </w:rPr>
        <w:t>4</w:t>
      </w:r>
    </w:p>
    <w:p w14:paraId="66D8097B" w14:textId="77777777" w:rsidR="004F7565" w:rsidRDefault="004F7565" w:rsidP="004F7565">
      <w:pPr>
        <w:bidi/>
        <w:jc w:val="both"/>
        <w:rPr>
          <w:rFonts w:cs="B Nazanin"/>
          <w:b/>
          <w:bCs/>
          <w:color w:val="000000" w:themeColor="text1"/>
          <w:sz w:val="26"/>
          <w:szCs w:val="26"/>
          <w:lang w:bidi="fa-IR"/>
        </w:rPr>
      </w:pPr>
    </w:p>
    <w:p w14:paraId="1D42F623" w14:textId="77777777" w:rsidR="004E3E32" w:rsidRDefault="00D869EA" w:rsidP="009A151D">
      <w:pPr>
        <w:bidi/>
        <w:rPr>
          <w:rFonts w:ascii="BRoya" w:hAnsi="BRoya"/>
          <w:color w:val="000000"/>
          <w:szCs w:val="28"/>
          <w:rtl/>
        </w:rPr>
      </w:pPr>
      <w:r w:rsidRPr="006E071B">
        <w:rPr>
          <w:rFonts w:cs="B Nazanin"/>
          <w:b/>
          <w:bCs/>
          <w:color w:val="000000" w:themeColor="text1"/>
          <w:sz w:val="26"/>
          <w:szCs w:val="26"/>
          <w:rtl/>
          <w:lang w:bidi="fa-IR"/>
        </w:rPr>
        <w:t>شرایط لازم محقق پسادکتری</w:t>
      </w:r>
      <w:r w:rsidRPr="006E071B">
        <w:rPr>
          <w:rFonts w:cs="B Nazanin"/>
          <w:b/>
          <w:bCs/>
          <w:color w:val="000000" w:themeColor="text1"/>
          <w:sz w:val="26"/>
          <w:szCs w:val="26"/>
          <w:lang w:bidi="fa-IR"/>
        </w:rPr>
        <w:t>:</w:t>
      </w:r>
      <w:r w:rsidRPr="006E071B">
        <w:rPr>
          <w:rFonts w:cs="B Nazanin"/>
          <w:b/>
          <w:bCs/>
          <w:color w:val="000000" w:themeColor="text1"/>
          <w:sz w:val="26"/>
          <w:szCs w:val="26"/>
          <w:lang w:bidi="fa-IR"/>
        </w:rPr>
        <w:br/>
      </w:r>
      <w:r w:rsidRPr="006E071B">
        <w:rPr>
          <w:rFonts w:cs="B Nazanin"/>
          <w:color w:val="000000" w:themeColor="text1"/>
          <w:sz w:val="26"/>
          <w:szCs w:val="26"/>
          <w:rtl/>
          <w:lang w:bidi="fa-IR"/>
        </w:rPr>
        <w:t>برای مشاهده ی شرایط ل</w:t>
      </w:r>
      <w:r w:rsidR="00C04612">
        <w:rPr>
          <w:rFonts w:cs="B Nazanin" w:hint="cs"/>
          <w:color w:val="000000" w:themeColor="text1"/>
          <w:sz w:val="26"/>
          <w:szCs w:val="26"/>
          <w:rtl/>
          <w:lang w:bidi="fa-IR"/>
        </w:rPr>
        <w:t>ا</w:t>
      </w:r>
      <w:r w:rsidRPr="006E071B">
        <w:rPr>
          <w:rFonts w:cs="B Nazanin"/>
          <w:color w:val="000000" w:themeColor="text1"/>
          <w:sz w:val="26"/>
          <w:szCs w:val="26"/>
          <w:rtl/>
          <w:lang w:bidi="fa-IR"/>
        </w:rPr>
        <w:t>زم، لطفاً آیین نامه</w:t>
      </w:r>
      <w:r w:rsidR="00B6330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6E071B">
        <w:rPr>
          <w:rFonts w:cs="B Nazanin"/>
          <w:color w:val="000000" w:themeColor="text1"/>
          <w:sz w:val="26"/>
          <w:szCs w:val="26"/>
          <w:rtl/>
          <w:lang w:bidi="fa-IR"/>
        </w:rPr>
        <w:t>ی پسادکتری را از لینک زیر دانلود نمایید</w:t>
      </w:r>
      <w:r w:rsidRPr="006E071B">
        <w:rPr>
          <w:rFonts w:cs="B Nazanin"/>
          <w:color w:val="000000" w:themeColor="text1"/>
          <w:sz w:val="26"/>
          <w:szCs w:val="26"/>
          <w:lang w:bidi="fa-IR"/>
        </w:rPr>
        <w:t>.</w:t>
      </w:r>
    </w:p>
    <w:p w14:paraId="197F035C" w14:textId="77039463" w:rsidR="00403F44" w:rsidRDefault="007C26DB" w:rsidP="008B63E7">
      <w:pPr>
        <w:bidi/>
        <w:jc w:val="center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7C26DB">
        <w:rPr>
          <w:rFonts w:ascii="BRoya" w:hAnsi="BRoya"/>
          <w:color w:val="000000"/>
          <w:szCs w:val="28"/>
        </w:rPr>
        <w:t>https://cloud.hsu.ac.ir/s/ZMLXxgoNYaAnmAg</w:t>
      </w:r>
      <w:r w:rsidR="00D869EA">
        <w:rPr>
          <w:rFonts w:ascii="BRoya" w:hAnsi="BRoya"/>
          <w:color w:val="000000"/>
          <w:szCs w:val="28"/>
        </w:rPr>
        <w:br/>
      </w:r>
      <w:r w:rsidR="00D869EA">
        <w:rPr>
          <w:rFonts w:ascii="TimesNewRomanPSMT" w:hAnsi="TimesNewRomanPSMT"/>
          <w:color w:val="000000"/>
        </w:rPr>
        <w:br/>
      </w:r>
      <w:r w:rsidR="00D869EA">
        <w:rPr>
          <w:rStyle w:val="fontstyle01"/>
          <w:szCs w:val="28"/>
          <w:rtl/>
        </w:rPr>
        <w:t>شایان ذکر است به درخواست هایی که حائز شرایط نباشند و یا مدارک ارسالی آن ها ناقص</w:t>
      </w:r>
      <w:r w:rsidR="00D869EA">
        <w:rPr>
          <w:rFonts w:ascii="BTitrBold" w:hAnsi="BTitrBold"/>
          <w:b/>
          <w:bCs/>
          <w:color w:val="000000"/>
          <w:szCs w:val="28"/>
        </w:rPr>
        <w:br/>
      </w:r>
      <w:r w:rsidR="00D869EA">
        <w:rPr>
          <w:rStyle w:val="fontstyle01"/>
          <w:szCs w:val="28"/>
          <w:rtl/>
        </w:rPr>
        <w:t>باشد، ترتیب اثر داده نخواهد شد</w:t>
      </w:r>
      <w:r w:rsidR="00EE3316">
        <w:rPr>
          <w:rFonts w:cs="B Nazanin" w:hint="cs"/>
          <w:color w:val="000000" w:themeColor="text1"/>
          <w:sz w:val="26"/>
          <w:szCs w:val="26"/>
          <w:rtl/>
          <w:lang w:bidi="fa-IR"/>
        </w:rPr>
        <w:t>.</w:t>
      </w:r>
    </w:p>
    <w:sectPr w:rsidR="00403F44" w:rsidSect="00A25662">
      <w:pgSz w:w="12240" w:h="15840"/>
      <w:pgMar w:top="284" w:right="1134" w:bottom="284" w:left="96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792AC" w14:textId="77777777" w:rsidR="00070B52" w:rsidRDefault="00070B52">
      <w:r>
        <w:separator/>
      </w:r>
    </w:p>
  </w:endnote>
  <w:endnote w:type="continuationSeparator" w:id="0">
    <w:p w14:paraId="49AF2B54" w14:textId="77777777" w:rsidR="00070B52" w:rsidRDefault="00070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TitrBold">
    <w:altName w:val="Times New Roman"/>
    <w:panose1 w:val="00000000000000000000"/>
    <w:charset w:val="00"/>
    <w:family w:val="roman"/>
    <w:notTrueType/>
    <w:pitch w:val="default"/>
  </w:font>
  <w:font w:name="BRoya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8899E" w14:textId="77777777" w:rsidR="00070B52" w:rsidRDefault="00070B52">
      <w:r>
        <w:separator/>
      </w:r>
    </w:p>
  </w:footnote>
  <w:footnote w:type="continuationSeparator" w:id="0">
    <w:p w14:paraId="6EB9F35D" w14:textId="77777777" w:rsidR="00070B52" w:rsidRDefault="00070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D2A"/>
    <w:multiLevelType w:val="hybridMultilevel"/>
    <w:tmpl w:val="3210F2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D0EAF"/>
    <w:multiLevelType w:val="hybridMultilevel"/>
    <w:tmpl w:val="7E365486"/>
    <w:lvl w:ilvl="0" w:tplc="3F32CD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A628D"/>
    <w:multiLevelType w:val="hybridMultilevel"/>
    <w:tmpl w:val="7CAC78B0"/>
    <w:lvl w:ilvl="0" w:tplc="01B275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C40AE"/>
    <w:multiLevelType w:val="hybridMultilevel"/>
    <w:tmpl w:val="4E66FC92"/>
    <w:lvl w:ilvl="0" w:tplc="DC1499A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A12CF2"/>
    <w:multiLevelType w:val="multilevel"/>
    <w:tmpl w:val="87764150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322791"/>
    <w:multiLevelType w:val="hybridMultilevel"/>
    <w:tmpl w:val="90F81DEC"/>
    <w:lvl w:ilvl="0" w:tplc="6D28F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01B33"/>
    <w:multiLevelType w:val="hybridMultilevel"/>
    <w:tmpl w:val="4874F3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95417C"/>
    <w:multiLevelType w:val="hybridMultilevel"/>
    <w:tmpl w:val="99F83FE6"/>
    <w:lvl w:ilvl="0" w:tplc="6AC2F6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D1365"/>
    <w:multiLevelType w:val="hybridMultilevel"/>
    <w:tmpl w:val="28A4AA8E"/>
    <w:lvl w:ilvl="0" w:tplc="AD52C7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B0E2B"/>
    <w:multiLevelType w:val="hybridMultilevel"/>
    <w:tmpl w:val="67688BC2"/>
    <w:lvl w:ilvl="0" w:tplc="C8EC7CF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311AF8"/>
    <w:multiLevelType w:val="hybridMultilevel"/>
    <w:tmpl w:val="A894A814"/>
    <w:lvl w:ilvl="0" w:tplc="55CE30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92C26"/>
    <w:multiLevelType w:val="hybridMultilevel"/>
    <w:tmpl w:val="90F81DEC"/>
    <w:lvl w:ilvl="0" w:tplc="6D28F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62F5B"/>
    <w:multiLevelType w:val="hybridMultilevel"/>
    <w:tmpl w:val="90F81DEC"/>
    <w:lvl w:ilvl="0" w:tplc="6D28F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72302"/>
    <w:multiLevelType w:val="hybridMultilevel"/>
    <w:tmpl w:val="90F81DEC"/>
    <w:lvl w:ilvl="0" w:tplc="6D28F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42893"/>
    <w:multiLevelType w:val="hybridMultilevel"/>
    <w:tmpl w:val="009CBDEA"/>
    <w:lvl w:ilvl="0" w:tplc="4A760A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D6C8B"/>
    <w:multiLevelType w:val="hybridMultilevel"/>
    <w:tmpl w:val="90F81DEC"/>
    <w:lvl w:ilvl="0" w:tplc="6D28F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63A8E"/>
    <w:multiLevelType w:val="hybridMultilevel"/>
    <w:tmpl w:val="BA328F90"/>
    <w:lvl w:ilvl="0" w:tplc="AA36873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7C7973"/>
    <w:multiLevelType w:val="hybridMultilevel"/>
    <w:tmpl w:val="0C56B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2371B"/>
    <w:multiLevelType w:val="hybridMultilevel"/>
    <w:tmpl w:val="78085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67894"/>
    <w:multiLevelType w:val="hybridMultilevel"/>
    <w:tmpl w:val="90F81DEC"/>
    <w:lvl w:ilvl="0" w:tplc="6D28F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00533"/>
    <w:multiLevelType w:val="hybridMultilevel"/>
    <w:tmpl w:val="84A8A97E"/>
    <w:lvl w:ilvl="0" w:tplc="760C1F2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80FAE"/>
    <w:multiLevelType w:val="hybridMultilevel"/>
    <w:tmpl w:val="92041C02"/>
    <w:lvl w:ilvl="0" w:tplc="4E16164A">
      <w:start w:val="1"/>
      <w:numFmt w:val="decimal"/>
      <w:lvlText w:val="%1-"/>
      <w:lvlJc w:val="left"/>
      <w:pPr>
        <w:ind w:left="720" w:hanging="360"/>
      </w:pPr>
      <w:rPr>
        <w:rFonts w:cs="B Mitr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31B3F"/>
    <w:multiLevelType w:val="hybridMultilevel"/>
    <w:tmpl w:val="90F81DEC"/>
    <w:lvl w:ilvl="0" w:tplc="6D28F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67650"/>
    <w:multiLevelType w:val="hybridMultilevel"/>
    <w:tmpl w:val="90F81DEC"/>
    <w:lvl w:ilvl="0" w:tplc="6D28F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C76E8C"/>
    <w:multiLevelType w:val="multilevel"/>
    <w:tmpl w:val="87764150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EA630A"/>
    <w:multiLevelType w:val="hybridMultilevel"/>
    <w:tmpl w:val="FD900714"/>
    <w:lvl w:ilvl="0" w:tplc="201EA1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5C338A"/>
    <w:multiLevelType w:val="hybridMultilevel"/>
    <w:tmpl w:val="A7A297FA"/>
    <w:lvl w:ilvl="0" w:tplc="4D5C37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D37BFD"/>
    <w:multiLevelType w:val="hybridMultilevel"/>
    <w:tmpl w:val="F7C00F74"/>
    <w:lvl w:ilvl="0" w:tplc="3DFC7B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090ADD"/>
    <w:multiLevelType w:val="hybridMultilevel"/>
    <w:tmpl w:val="7A1CE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8E0553"/>
    <w:multiLevelType w:val="hybridMultilevel"/>
    <w:tmpl w:val="7CBC94F0"/>
    <w:lvl w:ilvl="0" w:tplc="F6FA84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CE55BF"/>
    <w:multiLevelType w:val="hybridMultilevel"/>
    <w:tmpl w:val="87764150"/>
    <w:lvl w:ilvl="0" w:tplc="A43AD4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0CA2670"/>
    <w:multiLevelType w:val="hybridMultilevel"/>
    <w:tmpl w:val="90F81DEC"/>
    <w:lvl w:ilvl="0" w:tplc="6D28F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6182E"/>
    <w:multiLevelType w:val="hybridMultilevel"/>
    <w:tmpl w:val="F1701D28"/>
    <w:lvl w:ilvl="0" w:tplc="61660102">
      <w:numFmt w:val="bullet"/>
      <w:lvlText w:val="-"/>
      <w:lvlJc w:val="left"/>
      <w:pPr>
        <w:ind w:left="39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3" w15:restartNumberingAfterBreak="0">
    <w:nsid w:val="64902358"/>
    <w:multiLevelType w:val="hybridMultilevel"/>
    <w:tmpl w:val="125A46BC"/>
    <w:lvl w:ilvl="0" w:tplc="29EA4E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6F6AF5"/>
    <w:multiLevelType w:val="hybridMultilevel"/>
    <w:tmpl w:val="90F81DEC"/>
    <w:lvl w:ilvl="0" w:tplc="6D28F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B6949"/>
    <w:multiLevelType w:val="hybridMultilevel"/>
    <w:tmpl w:val="151057F6"/>
    <w:lvl w:ilvl="0" w:tplc="12B85A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B4AAC"/>
    <w:multiLevelType w:val="hybridMultilevel"/>
    <w:tmpl w:val="90F81DEC"/>
    <w:lvl w:ilvl="0" w:tplc="6D28F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36D16"/>
    <w:multiLevelType w:val="hybridMultilevel"/>
    <w:tmpl w:val="90F81DEC"/>
    <w:lvl w:ilvl="0" w:tplc="6D28F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F1CDA"/>
    <w:multiLevelType w:val="hybridMultilevel"/>
    <w:tmpl w:val="922AFFE2"/>
    <w:lvl w:ilvl="0" w:tplc="C750EB9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CC12C0"/>
    <w:multiLevelType w:val="hybridMultilevel"/>
    <w:tmpl w:val="90F81DEC"/>
    <w:lvl w:ilvl="0" w:tplc="6D28F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F7341E"/>
    <w:multiLevelType w:val="hybridMultilevel"/>
    <w:tmpl w:val="90F81DEC"/>
    <w:lvl w:ilvl="0" w:tplc="6D28F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272EF"/>
    <w:multiLevelType w:val="hybridMultilevel"/>
    <w:tmpl w:val="4880E268"/>
    <w:lvl w:ilvl="0" w:tplc="FE0499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C66C48"/>
    <w:multiLevelType w:val="hybridMultilevel"/>
    <w:tmpl w:val="90F81DEC"/>
    <w:lvl w:ilvl="0" w:tplc="6D28F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C5D21"/>
    <w:multiLevelType w:val="hybridMultilevel"/>
    <w:tmpl w:val="2512A5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010239">
    <w:abstractNumId w:val="33"/>
  </w:num>
  <w:num w:numId="2" w16cid:durableId="128980528">
    <w:abstractNumId w:val="30"/>
  </w:num>
  <w:num w:numId="3" w16cid:durableId="1446533832">
    <w:abstractNumId w:val="24"/>
  </w:num>
  <w:num w:numId="4" w16cid:durableId="1732653833">
    <w:abstractNumId w:val="4"/>
  </w:num>
  <w:num w:numId="5" w16cid:durableId="1445877779">
    <w:abstractNumId w:val="28"/>
  </w:num>
  <w:num w:numId="6" w16cid:durableId="42944254">
    <w:abstractNumId w:val="20"/>
  </w:num>
  <w:num w:numId="7" w16cid:durableId="1788894471">
    <w:abstractNumId w:val="9"/>
  </w:num>
  <w:num w:numId="8" w16cid:durableId="17087982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623930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0516488">
    <w:abstractNumId w:val="2"/>
  </w:num>
  <w:num w:numId="11" w16cid:durableId="1400444464">
    <w:abstractNumId w:val="25"/>
  </w:num>
  <w:num w:numId="12" w16cid:durableId="1706755221">
    <w:abstractNumId w:val="38"/>
  </w:num>
  <w:num w:numId="13" w16cid:durableId="914320821">
    <w:abstractNumId w:val="41"/>
  </w:num>
  <w:num w:numId="14" w16cid:durableId="298457839">
    <w:abstractNumId w:val="8"/>
  </w:num>
  <w:num w:numId="15" w16cid:durableId="2139756685">
    <w:abstractNumId w:val="27"/>
  </w:num>
  <w:num w:numId="16" w16cid:durableId="712386641">
    <w:abstractNumId w:val="19"/>
  </w:num>
  <w:num w:numId="17" w16cid:durableId="1461874748">
    <w:abstractNumId w:val="22"/>
  </w:num>
  <w:num w:numId="18" w16cid:durableId="1216548790">
    <w:abstractNumId w:val="6"/>
  </w:num>
  <w:num w:numId="19" w16cid:durableId="459349195">
    <w:abstractNumId w:val="36"/>
  </w:num>
  <w:num w:numId="20" w16cid:durableId="1376275847">
    <w:abstractNumId w:val="40"/>
  </w:num>
  <w:num w:numId="21" w16cid:durableId="1454446024">
    <w:abstractNumId w:val="5"/>
  </w:num>
  <w:num w:numId="22" w16cid:durableId="484978159">
    <w:abstractNumId w:val="11"/>
  </w:num>
  <w:num w:numId="23" w16cid:durableId="1738018998">
    <w:abstractNumId w:val="37"/>
  </w:num>
  <w:num w:numId="24" w16cid:durableId="1130056795">
    <w:abstractNumId w:val="23"/>
  </w:num>
  <w:num w:numId="25" w16cid:durableId="583612562">
    <w:abstractNumId w:val="12"/>
  </w:num>
  <w:num w:numId="26" w16cid:durableId="1240677597">
    <w:abstractNumId w:val="26"/>
  </w:num>
  <w:num w:numId="27" w16cid:durableId="872882227">
    <w:abstractNumId w:val="13"/>
  </w:num>
  <w:num w:numId="28" w16cid:durableId="1367100555">
    <w:abstractNumId w:val="15"/>
  </w:num>
  <w:num w:numId="29" w16cid:durableId="1921790074">
    <w:abstractNumId w:val="34"/>
  </w:num>
  <w:num w:numId="30" w16cid:durableId="659966225">
    <w:abstractNumId w:val="39"/>
  </w:num>
  <w:num w:numId="31" w16cid:durableId="298389855">
    <w:abstractNumId w:val="42"/>
  </w:num>
  <w:num w:numId="32" w16cid:durableId="1484273654">
    <w:abstractNumId w:val="31"/>
  </w:num>
  <w:num w:numId="33" w16cid:durableId="200409420">
    <w:abstractNumId w:val="21"/>
  </w:num>
  <w:num w:numId="34" w16cid:durableId="1573999507">
    <w:abstractNumId w:val="32"/>
  </w:num>
  <w:num w:numId="35" w16cid:durableId="1868256739">
    <w:abstractNumId w:val="18"/>
  </w:num>
  <w:num w:numId="36" w16cid:durableId="197471335">
    <w:abstractNumId w:val="0"/>
  </w:num>
  <w:num w:numId="37" w16cid:durableId="1271863458">
    <w:abstractNumId w:val="17"/>
  </w:num>
  <w:num w:numId="38" w16cid:durableId="1778329146">
    <w:abstractNumId w:val="43"/>
  </w:num>
  <w:num w:numId="39" w16cid:durableId="1769307488">
    <w:abstractNumId w:val="3"/>
  </w:num>
  <w:num w:numId="40" w16cid:durableId="1727215773">
    <w:abstractNumId w:val="1"/>
  </w:num>
  <w:num w:numId="41" w16cid:durableId="244265153">
    <w:abstractNumId w:val="35"/>
  </w:num>
  <w:num w:numId="42" w16cid:durableId="941569630">
    <w:abstractNumId w:val="14"/>
  </w:num>
  <w:num w:numId="43" w16cid:durableId="1908568384">
    <w:abstractNumId w:val="29"/>
  </w:num>
  <w:num w:numId="44" w16cid:durableId="1977294233">
    <w:abstractNumId w:val="7"/>
  </w:num>
  <w:num w:numId="45" w16cid:durableId="18808187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ECB"/>
    <w:rsid w:val="000000CA"/>
    <w:rsid w:val="0000043C"/>
    <w:rsid w:val="00000AF3"/>
    <w:rsid w:val="00001210"/>
    <w:rsid w:val="00001821"/>
    <w:rsid w:val="00001958"/>
    <w:rsid w:val="00001AAC"/>
    <w:rsid w:val="00001D39"/>
    <w:rsid w:val="00002065"/>
    <w:rsid w:val="00002C13"/>
    <w:rsid w:val="00002E9C"/>
    <w:rsid w:val="00003719"/>
    <w:rsid w:val="000040EE"/>
    <w:rsid w:val="000048CF"/>
    <w:rsid w:val="00004C01"/>
    <w:rsid w:val="000056CA"/>
    <w:rsid w:val="0000574A"/>
    <w:rsid w:val="00005A41"/>
    <w:rsid w:val="00005BF7"/>
    <w:rsid w:val="00005FF1"/>
    <w:rsid w:val="00006459"/>
    <w:rsid w:val="00006922"/>
    <w:rsid w:val="00006B7C"/>
    <w:rsid w:val="00006FEA"/>
    <w:rsid w:val="00007401"/>
    <w:rsid w:val="0000794A"/>
    <w:rsid w:val="000079E2"/>
    <w:rsid w:val="000079E4"/>
    <w:rsid w:val="00007BDA"/>
    <w:rsid w:val="0001139C"/>
    <w:rsid w:val="000113B5"/>
    <w:rsid w:val="0001171B"/>
    <w:rsid w:val="00012916"/>
    <w:rsid w:val="00012AFA"/>
    <w:rsid w:val="00012BDA"/>
    <w:rsid w:val="00012C8B"/>
    <w:rsid w:val="0001355F"/>
    <w:rsid w:val="00013F3B"/>
    <w:rsid w:val="00014698"/>
    <w:rsid w:val="00014A4C"/>
    <w:rsid w:val="00014C77"/>
    <w:rsid w:val="00014FA5"/>
    <w:rsid w:val="00015FE1"/>
    <w:rsid w:val="00016036"/>
    <w:rsid w:val="000165CB"/>
    <w:rsid w:val="0001671E"/>
    <w:rsid w:val="000168F8"/>
    <w:rsid w:val="00017460"/>
    <w:rsid w:val="00017A11"/>
    <w:rsid w:val="000203A4"/>
    <w:rsid w:val="00020699"/>
    <w:rsid w:val="00020EA5"/>
    <w:rsid w:val="00021070"/>
    <w:rsid w:val="00021981"/>
    <w:rsid w:val="0002262B"/>
    <w:rsid w:val="00022C92"/>
    <w:rsid w:val="00022E3A"/>
    <w:rsid w:val="00022EFC"/>
    <w:rsid w:val="00023F2D"/>
    <w:rsid w:val="00024CEA"/>
    <w:rsid w:val="0002505E"/>
    <w:rsid w:val="00026205"/>
    <w:rsid w:val="00026785"/>
    <w:rsid w:val="00026BE2"/>
    <w:rsid w:val="00026EC3"/>
    <w:rsid w:val="000272B5"/>
    <w:rsid w:val="000311A9"/>
    <w:rsid w:val="0003132E"/>
    <w:rsid w:val="0003154F"/>
    <w:rsid w:val="00031561"/>
    <w:rsid w:val="000319D1"/>
    <w:rsid w:val="00031C58"/>
    <w:rsid w:val="00032BB7"/>
    <w:rsid w:val="00032CCA"/>
    <w:rsid w:val="00032D86"/>
    <w:rsid w:val="00033148"/>
    <w:rsid w:val="000333AD"/>
    <w:rsid w:val="00033797"/>
    <w:rsid w:val="00033E37"/>
    <w:rsid w:val="000344FA"/>
    <w:rsid w:val="00034AAF"/>
    <w:rsid w:val="000351E7"/>
    <w:rsid w:val="0003584A"/>
    <w:rsid w:val="00035FC6"/>
    <w:rsid w:val="000364D8"/>
    <w:rsid w:val="00036F05"/>
    <w:rsid w:val="0003706C"/>
    <w:rsid w:val="000370F0"/>
    <w:rsid w:val="00037478"/>
    <w:rsid w:val="00040285"/>
    <w:rsid w:val="00040374"/>
    <w:rsid w:val="00040627"/>
    <w:rsid w:val="00040CC3"/>
    <w:rsid w:val="00040DB8"/>
    <w:rsid w:val="00040EEE"/>
    <w:rsid w:val="00041095"/>
    <w:rsid w:val="000411E7"/>
    <w:rsid w:val="00041263"/>
    <w:rsid w:val="0004199D"/>
    <w:rsid w:val="00042104"/>
    <w:rsid w:val="00042580"/>
    <w:rsid w:val="00042D10"/>
    <w:rsid w:val="000443DF"/>
    <w:rsid w:val="0004462B"/>
    <w:rsid w:val="00044FB6"/>
    <w:rsid w:val="000454DF"/>
    <w:rsid w:val="0004614B"/>
    <w:rsid w:val="00046D27"/>
    <w:rsid w:val="00047268"/>
    <w:rsid w:val="00047496"/>
    <w:rsid w:val="00047705"/>
    <w:rsid w:val="00047724"/>
    <w:rsid w:val="00047C32"/>
    <w:rsid w:val="00047C9C"/>
    <w:rsid w:val="00047E30"/>
    <w:rsid w:val="00050151"/>
    <w:rsid w:val="00050261"/>
    <w:rsid w:val="000509AF"/>
    <w:rsid w:val="00050AA2"/>
    <w:rsid w:val="00051257"/>
    <w:rsid w:val="000516C2"/>
    <w:rsid w:val="00051C78"/>
    <w:rsid w:val="00052805"/>
    <w:rsid w:val="00052941"/>
    <w:rsid w:val="00052DF4"/>
    <w:rsid w:val="00053180"/>
    <w:rsid w:val="00053E89"/>
    <w:rsid w:val="00053EBE"/>
    <w:rsid w:val="00053F56"/>
    <w:rsid w:val="00054212"/>
    <w:rsid w:val="00054511"/>
    <w:rsid w:val="00054528"/>
    <w:rsid w:val="00054A7A"/>
    <w:rsid w:val="00054B51"/>
    <w:rsid w:val="00054FF8"/>
    <w:rsid w:val="00055418"/>
    <w:rsid w:val="00055CCD"/>
    <w:rsid w:val="000576FE"/>
    <w:rsid w:val="000577FC"/>
    <w:rsid w:val="00057848"/>
    <w:rsid w:val="00057A6E"/>
    <w:rsid w:val="0006049F"/>
    <w:rsid w:val="00060D2E"/>
    <w:rsid w:val="00060E8B"/>
    <w:rsid w:val="00060EE5"/>
    <w:rsid w:val="00061318"/>
    <w:rsid w:val="000614DF"/>
    <w:rsid w:val="00061529"/>
    <w:rsid w:val="0006168C"/>
    <w:rsid w:val="0006175B"/>
    <w:rsid w:val="00061CBD"/>
    <w:rsid w:val="0006205C"/>
    <w:rsid w:val="000620DE"/>
    <w:rsid w:val="00062DDD"/>
    <w:rsid w:val="00062FA5"/>
    <w:rsid w:val="0006331B"/>
    <w:rsid w:val="00063681"/>
    <w:rsid w:val="000639B9"/>
    <w:rsid w:val="000641E1"/>
    <w:rsid w:val="00064304"/>
    <w:rsid w:val="00064397"/>
    <w:rsid w:val="000644DA"/>
    <w:rsid w:val="000647F1"/>
    <w:rsid w:val="000650E1"/>
    <w:rsid w:val="00065178"/>
    <w:rsid w:val="00065930"/>
    <w:rsid w:val="00065A3C"/>
    <w:rsid w:val="00065C8A"/>
    <w:rsid w:val="00066230"/>
    <w:rsid w:val="00066411"/>
    <w:rsid w:val="00066BE6"/>
    <w:rsid w:val="00066EA3"/>
    <w:rsid w:val="00067783"/>
    <w:rsid w:val="00067920"/>
    <w:rsid w:val="00067D96"/>
    <w:rsid w:val="00067DC4"/>
    <w:rsid w:val="00067F61"/>
    <w:rsid w:val="000704A6"/>
    <w:rsid w:val="00070B52"/>
    <w:rsid w:val="00070CEB"/>
    <w:rsid w:val="000711DD"/>
    <w:rsid w:val="000711E3"/>
    <w:rsid w:val="000718A2"/>
    <w:rsid w:val="00071A61"/>
    <w:rsid w:val="00071BD1"/>
    <w:rsid w:val="00071D0F"/>
    <w:rsid w:val="00071DED"/>
    <w:rsid w:val="00071F3A"/>
    <w:rsid w:val="000720EB"/>
    <w:rsid w:val="0007238F"/>
    <w:rsid w:val="000724DD"/>
    <w:rsid w:val="00072A98"/>
    <w:rsid w:val="00072BAB"/>
    <w:rsid w:val="00072BF2"/>
    <w:rsid w:val="00072E08"/>
    <w:rsid w:val="00072F86"/>
    <w:rsid w:val="0007371F"/>
    <w:rsid w:val="00074418"/>
    <w:rsid w:val="000748BE"/>
    <w:rsid w:val="00074F44"/>
    <w:rsid w:val="00075BDA"/>
    <w:rsid w:val="00075D86"/>
    <w:rsid w:val="0007602C"/>
    <w:rsid w:val="00076416"/>
    <w:rsid w:val="00076442"/>
    <w:rsid w:val="000765D7"/>
    <w:rsid w:val="00076970"/>
    <w:rsid w:val="00076CAC"/>
    <w:rsid w:val="0007760C"/>
    <w:rsid w:val="000807BC"/>
    <w:rsid w:val="0008082B"/>
    <w:rsid w:val="00080A9B"/>
    <w:rsid w:val="000813D0"/>
    <w:rsid w:val="00081FBD"/>
    <w:rsid w:val="00081FCB"/>
    <w:rsid w:val="00081FCE"/>
    <w:rsid w:val="000821FD"/>
    <w:rsid w:val="00082782"/>
    <w:rsid w:val="00082855"/>
    <w:rsid w:val="0008289B"/>
    <w:rsid w:val="00082D5F"/>
    <w:rsid w:val="0008357D"/>
    <w:rsid w:val="000836ED"/>
    <w:rsid w:val="00083F0D"/>
    <w:rsid w:val="00083F93"/>
    <w:rsid w:val="0008497D"/>
    <w:rsid w:val="000859BE"/>
    <w:rsid w:val="00085C54"/>
    <w:rsid w:val="00086923"/>
    <w:rsid w:val="00086EDC"/>
    <w:rsid w:val="00086F7A"/>
    <w:rsid w:val="00087239"/>
    <w:rsid w:val="000876D2"/>
    <w:rsid w:val="0008783E"/>
    <w:rsid w:val="00087B8C"/>
    <w:rsid w:val="00087BC0"/>
    <w:rsid w:val="00087C76"/>
    <w:rsid w:val="000901A9"/>
    <w:rsid w:val="00090292"/>
    <w:rsid w:val="0009059A"/>
    <w:rsid w:val="000905AC"/>
    <w:rsid w:val="00090B57"/>
    <w:rsid w:val="00091714"/>
    <w:rsid w:val="00091D8F"/>
    <w:rsid w:val="000922DD"/>
    <w:rsid w:val="00092D32"/>
    <w:rsid w:val="00092DDE"/>
    <w:rsid w:val="000932AD"/>
    <w:rsid w:val="0009358B"/>
    <w:rsid w:val="00093656"/>
    <w:rsid w:val="00093DC6"/>
    <w:rsid w:val="00093F66"/>
    <w:rsid w:val="00094224"/>
    <w:rsid w:val="000945BB"/>
    <w:rsid w:val="00094BA6"/>
    <w:rsid w:val="000956C8"/>
    <w:rsid w:val="00096A73"/>
    <w:rsid w:val="00097701"/>
    <w:rsid w:val="00097CDE"/>
    <w:rsid w:val="00097D93"/>
    <w:rsid w:val="000A06DE"/>
    <w:rsid w:val="000A07B7"/>
    <w:rsid w:val="000A117D"/>
    <w:rsid w:val="000A12F4"/>
    <w:rsid w:val="000A14E8"/>
    <w:rsid w:val="000A15B5"/>
    <w:rsid w:val="000A16D8"/>
    <w:rsid w:val="000A23BF"/>
    <w:rsid w:val="000A2400"/>
    <w:rsid w:val="000A31D6"/>
    <w:rsid w:val="000A326C"/>
    <w:rsid w:val="000A357D"/>
    <w:rsid w:val="000A3855"/>
    <w:rsid w:val="000A3A8F"/>
    <w:rsid w:val="000A4236"/>
    <w:rsid w:val="000A4E48"/>
    <w:rsid w:val="000A53FB"/>
    <w:rsid w:val="000A5A86"/>
    <w:rsid w:val="000A63F3"/>
    <w:rsid w:val="000A64E5"/>
    <w:rsid w:val="000A6BAC"/>
    <w:rsid w:val="000A6E60"/>
    <w:rsid w:val="000A6ED8"/>
    <w:rsid w:val="000A71D7"/>
    <w:rsid w:val="000B01DD"/>
    <w:rsid w:val="000B046D"/>
    <w:rsid w:val="000B10E8"/>
    <w:rsid w:val="000B155A"/>
    <w:rsid w:val="000B1600"/>
    <w:rsid w:val="000B1795"/>
    <w:rsid w:val="000B1A16"/>
    <w:rsid w:val="000B1C4E"/>
    <w:rsid w:val="000B2305"/>
    <w:rsid w:val="000B33AA"/>
    <w:rsid w:val="000B368A"/>
    <w:rsid w:val="000B38D6"/>
    <w:rsid w:val="000B3B23"/>
    <w:rsid w:val="000B45C2"/>
    <w:rsid w:val="000B46CE"/>
    <w:rsid w:val="000B48A6"/>
    <w:rsid w:val="000B4A5D"/>
    <w:rsid w:val="000B5004"/>
    <w:rsid w:val="000B5337"/>
    <w:rsid w:val="000B61E1"/>
    <w:rsid w:val="000B6652"/>
    <w:rsid w:val="000B6975"/>
    <w:rsid w:val="000B704E"/>
    <w:rsid w:val="000B7176"/>
    <w:rsid w:val="000B78AA"/>
    <w:rsid w:val="000B7974"/>
    <w:rsid w:val="000B7D44"/>
    <w:rsid w:val="000C013D"/>
    <w:rsid w:val="000C06EA"/>
    <w:rsid w:val="000C166F"/>
    <w:rsid w:val="000C1C73"/>
    <w:rsid w:val="000C2610"/>
    <w:rsid w:val="000C2867"/>
    <w:rsid w:val="000C2AEA"/>
    <w:rsid w:val="000C2F10"/>
    <w:rsid w:val="000C42EC"/>
    <w:rsid w:val="000C5523"/>
    <w:rsid w:val="000C59A2"/>
    <w:rsid w:val="000C5C9E"/>
    <w:rsid w:val="000C620B"/>
    <w:rsid w:val="000C6C99"/>
    <w:rsid w:val="000C72DE"/>
    <w:rsid w:val="000C74BC"/>
    <w:rsid w:val="000C74D7"/>
    <w:rsid w:val="000C7E7A"/>
    <w:rsid w:val="000C7F87"/>
    <w:rsid w:val="000D02A9"/>
    <w:rsid w:val="000D03A0"/>
    <w:rsid w:val="000D0DD4"/>
    <w:rsid w:val="000D0EF2"/>
    <w:rsid w:val="000D102A"/>
    <w:rsid w:val="000D1879"/>
    <w:rsid w:val="000D1FBA"/>
    <w:rsid w:val="000D22DF"/>
    <w:rsid w:val="000D2782"/>
    <w:rsid w:val="000D3038"/>
    <w:rsid w:val="000D3670"/>
    <w:rsid w:val="000D3DA0"/>
    <w:rsid w:val="000D3DF8"/>
    <w:rsid w:val="000D42AE"/>
    <w:rsid w:val="000D5CB6"/>
    <w:rsid w:val="000D604E"/>
    <w:rsid w:val="000D61A3"/>
    <w:rsid w:val="000D6326"/>
    <w:rsid w:val="000D639A"/>
    <w:rsid w:val="000D6A57"/>
    <w:rsid w:val="000D6E16"/>
    <w:rsid w:val="000D7D6E"/>
    <w:rsid w:val="000E014B"/>
    <w:rsid w:val="000E03D0"/>
    <w:rsid w:val="000E0421"/>
    <w:rsid w:val="000E0C97"/>
    <w:rsid w:val="000E0D20"/>
    <w:rsid w:val="000E0D40"/>
    <w:rsid w:val="000E1BF3"/>
    <w:rsid w:val="000E1F27"/>
    <w:rsid w:val="000E2199"/>
    <w:rsid w:val="000E24C4"/>
    <w:rsid w:val="000E30F3"/>
    <w:rsid w:val="000E31D6"/>
    <w:rsid w:val="000E3AB5"/>
    <w:rsid w:val="000E3E3D"/>
    <w:rsid w:val="000E4376"/>
    <w:rsid w:val="000E44C6"/>
    <w:rsid w:val="000E4BFE"/>
    <w:rsid w:val="000E4CDA"/>
    <w:rsid w:val="000E5CA7"/>
    <w:rsid w:val="000E6B48"/>
    <w:rsid w:val="000E7259"/>
    <w:rsid w:val="000E74BC"/>
    <w:rsid w:val="000E753C"/>
    <w:rsid w:val="000E7890"/>
    <w:rsid w:val="000E7DBD"/>
    <w:rsid w:val="000E7E63"/>
    <w:rsid w:val="000F088F"/>
    <w:rsid w:val="000F117B"/>
    <w:rsid w:val="000F1CF9"/>
    <w:rsid w:val="000F2098"/>
    <w:rsid w:val="000F25A1"/>
    <w:rsid w:val="000F27E7"/>
    <w:rsid w:val="000F3258"/>
    <w:rsid w:val="000F37C2"/>
    <w:rsid w:val="000F38FC"/>
    <w:rsid w:val="000F3A81"/>
    <w:rsid w:val="000F3F6E"/>
    <w:rsid w:val="000F42A3"/>
    <w:rsid w:val="000F42B6"/>
    <w:rsid w:val="000F4530"/>
    <w:rsid w:val="000F4DB5"/>
    <w:rsid w:val="000F524F"/>
    <w:rsid w:val="000F5D8F"/>
    <w:rsid w:val="000F5DB6"/>
    <w:rsid w:val="000F6058"/>
    <w:rsid w:val="000F6231"/>
    <w:rsid w:val="000F6424"/>
    <w:rsid w:val="000F64E9"/>
    <w:rsid w:val="000F67B8"/>
    <w:rsid w:val="000F6C6F"/>
    <w:rsid w:val="000F6FB8"/>
    <w:rsid w:val="000F7026"/>
    <w:rsid w:val="00100453"/>
    <w:rsid w:val="00100C79"/>
    <w:rsid w:val="0010101E"/>
    <w:rsid w:val="001012E7"/>
    <w:rsid w:val="001013A3"/>
    <w:rsid w:val="00101717"/>
    <w:rsid w:val="00102135"/>
    <w:rsid w:val="0010257B"/>
    <w:rsid w:val="00102631"/>
    <w:rsid w:val="001026E7"/>
    <w:rsid w:val="00103EE2"/>
    <w:rsid w:val="00103EE6"/>
    <w:rsid w:val="00103F9C"/>
    <w:rsid w:val="00104177"/>
    <w:rsid w:val="001041B2"/>
    <w:rsid w:val="001046FD"/>
    <w:rsid w:val="00104A42"/>
    <w:rsid w:val="00105D76"/>
    <w:rsid w:val="00105E3B"/>
    <w:rsid w:val="001060E2"/>
    <w:rsid w:val="0010659D"/>
    <w:rsid w:val="001070F2"/>
    <w:rsid w:val="001074A0"/>
    <w:rsid w:val="0010780C"/>
    <w:rsid w:val="00107962"/>
    <w:rsid w:val="00107B15"/>
    <w:rsid w:val="00107BB7"/>
    <w:rsid w:val="00107F90"/>
    <w:rsid w:val="00110E14"/>
    <w:rsid w:val="001115EE"/>
    <w:rsid w:val="00111668"/>
    <w:rsid w:val="00111C2F"/>
    <w:rsid w:val="00111D08"/>
    <w:rsid w:val="00111D55"/>
    <w:rsid w:val="00111F43"/>
    <w:rsid w:val="00112495"/>
    <w:rsid w:val="00112797"/>
    <w:rsid w:val="0011335C"/>
    <w:rsid w:val="001138AA"/>
    <w:rsid w:val="001139F0"/>
    <w:rsid w:val="00113CC1"/>
    <w:rsid w:val="00113ECA"/>
    <w:rsid w:val="00113F9F"/>
    <w:rsid w:val="00114047"/>
    <w:rsid w:val="00116133"/>
    <w:rsid w:val="001166F0"/>
    <w:rsid w:val="0011672D"/>
    <w:rsid w:val="00116836"/>
    <w:rsid w:val="00116B9C"/>
    <w:rsid w:val="00116DB9"/>
    <w:rsid w:val="001209B4"/>
    <w:rsid w:val="00121250"/>
    <w:rsid w:val="001215DD"/>
    <w:rsid w:val="001218BD"/>
    <w:rsid w:val="00121A47"/>
    <w:rsid w:val="00122213"/>
    <w:rsid w:val="00122870"/>
    <w:rsid w:val="00122BFC"/>
    <w:rsid w:val="00123087"/>
    <w:rsid w:val="00123199"/>
    <w:rsid w:val="00123662"/>
    <w:rsid w:val="00124559"/>
    <w:rsid w:val="001250F9"/>
    <w:rsid w:val="0012567C"/>
    <w:rsid w:val="001262E6"/>
    <w:rsid w:val="00126439"/>
    <w:rsid w:val="001268A0"/>
    <w:rsid w:val="001268F0"/>
    <w:rsid w:val="00126CAE"/>
    <w:rsid w:val="00127B50"/>
    <w:rsid w:val="00127B95"/>
    <w:rsid w:val="001303FC"/>
    <w:rsid w:val="00130A9C"/>
    <w:rsid w:val="00130DDD"/>
    <w:rsid w:val="00131020"/>
    <w:rsid w:val="001319C8"/>
    <w:rsid w:val="001321D5"/>
    <w:rsid w:val="001329DD"/>
    <w:rsid w:val="00132EDA"/>
    <w:rsid w:val="00132F54"/>
    <w:rsid w:val="00133BCA"/>
    <w:rsid w:val="00134107"/>
    <w:rsid w:val="0013464C"/>
    <w:rsid w:val="00134BAD"/>
    <w:rsid w:val="00135492"/>
    <w:rsid w:val="00135599"/>
    <w:rsid w:val="00135802"/>
    <w:rsid w:val="00135D28"/>
    <w:rsid w:val="00135E02"/>
    <w:rsid w:val="00136F4B"/>
    <w:rsid w:val="0013723B"/>
    <w:rsid w:val="001376C2"/>
    <w:rsid w:val="00137B47"/>
    <w:rsid w:val="00140948"/>
    <w:rsid w:val="00140E79"/>
    <w:rsid w:val="0014111A"/>
    <w:rsid w:val="00141435"/>
    <w:rsid w:val="001416B6"/>
    <w:rsid w:val="001419B7"/>
    <w:rsid w:val="00141E07"/>
    <w:rsid w:val="001428C8"/>
    <w:rsid w:val="001428FF"/>
    <w:rsid w:val="00142C13"/>
    <w:rsid w:val="00142D46"/>
    <w:rsid w:val="00144369"/>
    <w:rsid w:val="00144EC3"/>
    <w:rsid w:val="00145364"/>
    <w:rsid w:val="0014548E"/>
    <w:rsid w:val="00146802"/>
    <w:rsid w:val="0014686F"/>
    <w:rsid w:val="00146CE9"/>
    <w:rsid w:val="00146E6B"/>
    <w:rsid w:val="0014735E"/>
    <w:rsid w:val="00147618"/>
    <w:rsid w:val="00147660"/>
    <w:rsid w:val="00147BD1"/>
    <w:rsid w:val="00150057"/>
    <w:rsid w:val="001500C3"/>
    <w:rsid w:val="00150547"/>
    <w:rsid w:val="00150B65"/>
    <w:rsid w:val="00150F59"/>
    <w:rsid w:val="00151315"/>
    <w:rsid w:val="001519D5"/>
    <w:rsid w:val="00151CD7"/>
    <w:rsid w:val="00151ECE"/>
    <w:rsid w:val="00151EEF"/>
    <w:rsid w:val="0015221F"/>
    <w:rsid w:val="00152AED"/>
    <w:rsid w:val="00152BDF"/>
    <w:rsid w:val="00152C8C"/>
    <w:rsid w:val="00152DCD"/>
    <w:rsid w:val="00152F5D"/>
    <w:rsid w:val="001540D1"/>
    <w:rsid w:val="00154268"/>
    <w:rsid w:val="001546BE"/>
    <w:rsid w:val="0015546C"/>
    <w:rsid w:val="001554F1"/>
    <w:rsid w:val="00155D5A"/>
    <w:rsid w:val="00156147"/>
    <w:rsid w:val="00156BE3"/>
    <w:rsid w:val="00156FC6"/>
    <w:rsid w:val="00157448"/>
    <w:rsid w:val="00157531"/>
    <w:rsid w:val="00160405"/>
    <w:rsid w:val="00160605"/>
    <w:rsid w:val="001606E4"/>
    <w:rsid w:val="00160B18"/>
    <w:rsid w:val="001611FA"/>
    <w:rsid w:val="00161476"/>
    <w:rsid w:val="00161693"/>
    <w:rsid w:val="001616A3"/>
    <w:rsid w:val="0016179B"/>
    <w:rsid w:val="00161EAE"/>
    <w:rsid w:val="00162823"/>
    <w:rsid w:val="001629BA"/>
    <w:rsid w:val="00162A5D"/>
    <w:rsid w:val="00163388"/>
    <w:rsid w:val="00163701"/>
    <w:rsid w:val="001639A3"/>
    <w:rsid w:val="00163BA1"/>
    <w:rsid w:val="0016410E"/>
    <w:rsid w:val="00164D87"/>
    <w:rsid w:val="0016559A"/>
    <w:rsid w:val="001657C8"/>
    <w:rsid w:val="00165C35"/>
    <w:rsid w:val="00165C84"/>
    <w:rsid w:val="00166B37"/>
    <w:rsid w:val="00166D24"/>
    <w:rsid w:val="001674AE"/>
    <w:rsid w:val="001675E4"/>
    <w:rsid w:val="0016775B"/>
    <w:rsid w:val="00167C51"/>
    <w:rsid w:val="00167FB1"/>
    <w:rsid w:val="0017025D"/>
    <w:rsid w:val="00170BFE"/>
    <w:rsid w:val="00170D74"/>
    <w:rsid w:val="00171692"/>
    <w:rsid w:val="00171B08"/>
    <w:rsid w:val="0017203F"/>
    <w:rsid w:val="001728DD"/>
    <w:rsid w:val="00172DB2"/>
    <w:rsid w:val="0017313A"/>
    <w:rsid w:val="0017418B"/>
    <w:rsid w:val="00174517"/>
    <w:rsid w:val="0017491C"/>
    <w:rsid w:val="00174A01"/>
    <w:rsid w:val="00174EC1"/>
    <w:rsid w:val="00175653"/>
    <w:rsid w:val="00176406"/>
    <w:rsid w:val="0017648D"/>
    <w:rsid w:val="00176655"/>
    <w:rsid w:val="00176C34"/>
    <w:rsid w:val="00177247"/>
    <w:rsid w:val="0017769D"/>
    <w:rsid w:val="00180047"/>
    <w:rsid w:val="001802ED"/>
    <w:rsid w:val="0018072A"/>
    <w:rsid w:val="00180836"/>
    <w:rsid w:val="0018111D"/>
    <w:rsid w:val="0018135F"/>
    <w:rsid w:val="00181A19"/>
    <w:rsid w:val="00182349"/>
    <w:rsid w:val="0018234C"/>
    <w:rsid w:val="0018263F"/>
    <w:rsid w:val="001826DD"/>
    <w:rsid w:val="00182D5C"/>
    <w:rsid w:val="00183317"/>
    <w:rsid w:val="001834F1"/>
    <w:rsid w:val="0018496D"/>
    <w:rsid w:val="00184BAA"/>
    <w:rsid w:val="00184DC0"/>
    <w:rsid w:val="0018530F"/>
    <w:rsid w:val="001856BE"/>
    <w:rsid w:val="00185C1B"/>
    <w:rsid w:val="00186135"/>
    <w:rsid w:val="0018632F"/>
    <w:rsid w:val="0018789D"/>
    <w:rsid w:val="0018791D"/>
    <w:rsid w:val="00187D7D"/>
    <w:rsid w:val="00187F87"/>
    <w:rsid w:val="001905A3"/>
    <w:rsid w:val="00190668"/>
    <w:rsid w:val="0019135E"/>
    <w:rsid w:val="00191452"/>
    <w:rsid w:val="0019147C"/>
    <w:rsid w:val="001918C1"/>
    <w:rsid w:val="0019190B"/>
    <w:rsid w:val="00191BA8"/>
    <w:rsid w:val="00191C6B"/>
    <w:rsid w:val="00191DE9"/>
    <w:rsid w:val="001922D8"/>
    <w:rsid w:val="001925E1"/>
    <w:rsid w:val="001931B4"/>
    <w:rsid w:val="00193523"/>
    <w:rsid w:val="00193A0D"/>
    <w:rsid w:val="00193B3E"/>
    <w:rsid w:val="00193C45"/>
    <w:rsid w:val="00193D1A"/>
    <w:rsid w:val="001943FF"/>
    <w:rsid w:val="00194986"/>
    <w:rsid w:val="00194DC7"/>
    <w:rsid w:val="00195017"/>
    <w:rsid w:val="001951DD"/>
    <w:rsid w:val="00195501"/>
    <w:rsid w:val="00195B29"/>
    <w:rsid w:val="00195B37"/>
    <w:rsid w:val="001961FA"/>
    <w:rsid w:val="00196D58"/>
    <w:rsid w:val="00197F63"/>
    <w:rsid w:val="001A0335"/>
    <w:rsid w:val="001A03B2"/>
    <w:rsid w:val="001A0668"/>
    <w:rsid w:val="001A0670"/>
    <w:rsid w:val="001A0A1E"/>
    <w:rsid w:val="001A0E23"/>
    <w:rsid w:val="001A0F2F"/>
    <w:rsid w:val="001A1751"/>
    <w:rsid w:val="001A24E6"/>
    <w:rsid w:val="001A2A31"/>
    <w:rsid w:val="001A2BD6"/>
    <w:rsid w:val="001A2C66"/>
    <w:rsid w:val="001A3A7E"/>
    <w:rsid w:val="001A3A8D"/>
    <w:rsid w:val="001A3D28"/>
    <w:rsid w:val="001A3F7A"/>
    <w:rsid w:val="001A483C"/>
    <w:rsid w:val="001A4FDF"/>
    <w:rsid w:val="001A50A4"/>
    <w:rsid w:val="001A57C9"/>
    <w:rsid w:val="001A6423"/>
    <w:rsid w:val="001A6A5C"/>
    <w:rsid w:val="001A6D35"/>
    <w:rsid w:val="001A6E6E"/>
    <w:rsid w:val="001A6E83"/>
    <w:rsid w:val="001A77A7"/>
    <w:rsid w:val="001A7C02"/>
    <w:rsid w:val="001B0D5E"/>
    <w:rsid w:val="001B152A"/>
    <w:rsid w:val="001B1726"/>
    <w:rsid w:val="001B1A6E"/>
    <w:rsid w:val="001B1B0D"/>
    <w:rsid w:val="001B22C9"/>
    <w:rsid w:val="001B2309"/>
    <w:rsid w:val="001B2371"/>
    <w:rsid w:val="001B2377"/>
    <w:rsid w:val="001B2389"/>
    <w:rsid w:val="001B2AC4"/>
    <w:rsid w:val="001B2CE0"/>
    <w:rsid w:val="001B3084"/>
    <w:rsid w:val="001B437D"/>
    <w:rsid w:val="001B459D"/>
    <w:rsid w:val="001B4680"/>
    <w:rsid w:val="001B470D"/>
    <w:rsid w:val="001B49AE"/>
    <w:rsid w:val="001B4ADD"/>
    <w:rsid w:val="001B553F"/>
    <w:rsid w:val="001B5639"/>
    <w:rsid w:val="001B5750"/>
    <w:rsid w:val="001B5B06"/>
    <w:rsid w:val="001B6311"/>
    <w:rsid w:val="001B6B65"/>
    <w:rsid w:val="001B74C7"/>
    <w:rsid w:val="001B7CA9"/>
    <w:rsid w:val="001C062B"/>
    <w:rsid w:val="001C0B31"/>
    <w:rsid w:val="001C0C11"/>
    <w:rsid w:val="001C12E3"/>
    <w:rsid w:val="001C235B"/>
    <w:rsid w:val="001C2958"/>
    <w:rsid w:val="001C2991"/>
    <w:rsid w:val="001C2C99"/>
    <w:rsid w:val="001C37BB"/>
    <w:rsid w:val="001C39A1"/>
    <w:rsid w:val="001C46A8"/>
    <w:rsid w:val="001C476E"/>
    <w:rsid w:val="001C4B94"/>
    <w:rsid w:val="001C4C85"/>
    <w:rsid w:val="001C5042"/>
    <w:rsid w:val="001C55FE"/>
    <w:rsid w:val="001C65D6"/>
    <w:rsid w:val="001C668F"/>
    <w:rsid w:val="001C6827"/>
    <w:rsid w:val="001C6A38"/>
    <w:rsid w:val="001C6C0B"/>
    <w:rsid w:val="001C6D07"/>
    <w:rsid w:val="001C6FC5"/>
    <w:rsid w:val="001C77E4"/>
    <w:rsid w:val="001C7A9C"/>
    <w:rsid w:val="001C7AB5"/>
    <w:rsid w:val="001C7E78"/>
    <w:rsid w:val="001D0274"/>
    <w:rsid w:val="001D0851"/>
    <w:rsid w:val="001D0AC1"/>
    <w:rsid w:val="001D15E7"/>
    <w:rsid w:val="001D17C7"/>
    <w:rsid w:val="001D1C95"/>
    <w:rsid w:val="001D1DB2"/>
    <w:rsid w:val="001D2FE0"/>
    <w:rsid w:val="001D31B6"/>
    <w:rsid w:val="001D39BD"/>
    <w:rsid w:val="001D41E5"/>
    <w:rsid w:val="001D4A12"/>
    <w:rsid w:val="001D4A40"/>
    <w:rsid w:val="001D4BA3"/>
    <w:rsid w:val="001D54F7"/>
    <w:rsid w:val="001D56D8"/>
    <w:rsid w:val="001D5D8A"/>
    <w:rsid w:val="001D60EC"/>
    <w:rsid w:val="001D6736"/>
    <w:rsid w:val="001D6BA7"/>
    <w:rsid w:val="001D73D4"/>
    <w:rsid w:val="001D73DB"/>
    <w:rsid w:val="001D7523"/>
    <w:rsid w:val="001D75B2"/>
    <w:rsid w:val="001D788D"/>
    <w:rsid w:val="001D7F28"/>
    <w:rsid w:val="001E015C"/>
    <w:rsid w:val="001E04C0"/>
    <w:rsid w:val="001E068E"/>
    <w:rsid w:val="001E08C1"/>
    <w:rsid w:val="001E0DE9"/>
    <w:rsid w:val="001E0E72"/>
    <w:rsid w:val="001E1552"/>
    <w:rsid w:val="001E187B"/>
    <w:rsid w:val="001E18C5"/>
    <w:rsid w:val="001E1C49"/>
    <w:rsid w:val="001E1C94"/>
    <w:rsid w:val="001E25DE"/>
    <w:rsid w:val="001E2913"/>
    <w:rsid w:val="001E2FC3"/>
    <w:rsid w:val="001E3195"/>
    <w:rsid w:val="001E33F2"/>
    <w:rsid w:val="001E366D"/>
    <w:rsid w:val="001E3EE7"/>
    <w:rsid w:val="001E4BBD"/>
    <w:rsid w:val="001E56F6"/>
    <w:rsid w:val="001E5801"/>
    <w:rsid w:val="001E5913"/>
    <w:rsid w:val="001E5CF2"/>
    <w:rsid w:val="001E5F1E"/>
    <w:rsid w:val="001E6982"/>
    <w:rsid w:val="001E7338"/>
    <w:rsid w:val="001F097C"/>
    <w:rsid w:val="001F10EC"/>
    <w:rsid w:val="001F1526"/>
    <w:rsid w:val="001F1572"/>
    <w:rsid w:val="001F2009"/>
    <w:rsid w:val="001F21B5"/>
    <w:rsid w:val="001F22A2"/>
    <w:rsid w:val="001F30B1"/>
    <w:rsid w:val="001F35EC"/>
    <w:rsid w:val="001F36D2"/>
    <w:rsid w:val="001F38D0"/>
    <w:rsid w:val="001F3BBF"/>
    <w:rsid w:val="001F4408"/>
    <w:rsid w:val="001F440C"/>
    <w:rsid w:val="001F474E"/>
    <w:rsid w:val="001F4CE0"/>
    <w:rsid w:val="001F51BD"/>
    <w:rsid w:val="001F54D2"/>
    <w:rsid w:val="001F5768"/>
    <w:rsid w:val="001F58BE"/>
    <w:rsid w:val="001F5D12"/>
    <w:rsid w:val="001F6238"/>
    <w:rsid w:val="001F6AE3"/>
    <w:rsid w:val="001F76E5"/>
    <w:rsid w:val="001F79E6"/>
    <w:rsid w:val="001F7EE8"/>
    <w:rsid w:val="0020094D"/>
    <w:rsid w:val="00200BE0"/>
    <w:rsid w:val="00200D50"/>
    <w:rsid w:val="00201344"/>
    <w:rsid w:val="00201BFB"/>
    <w:rsid w:val="00201D7F"/>
    <w:rsid w:val="00201DF1"/>
    <w:rsid w:val="0020240D"/>
    <w:rsid w:val="0020275B"/>
    <w:rsid w:val="002027AF"/>
    <w:rsid w:val="00202932"/>
    <w:rsid w:val="00202C39"/>
    <w:rsid w:val="00203182"/>
    <w:rsid w:val="002039AE"/>
    <w:rsid w:val="00203AE3"/>
    <w:rsid w:val="002043C3"/>
    <w:rsid w:val="0020494F"/>
    <w:rsid w:val="00204C02"/>
    <w:rsid w:val="00204FCD"/>
    <w:rsid w:val="00206E38"/>
    <w:rsid w:val="00206E56"/>
    <w:rsid w:val="0020703E"/>
    <w:rsid w:val="0021046A"/>
    <w:rsid w:val="002118A2"/>
    <w:rsid w:val="00211A68"/>
    <w:rsid w:val="00211C1B"/>
    <w:rsid w:val="00213129"/>
    <w:rsid w:val="002134FB"/>
    <w:rsid w:val="00213702"/>
    <w:rsid w:val="0021405B"/>
    <w:rsid w:val="002141F7"/>
    <w:rsid w:val="0021487A"/>
    <w:rsid w:val="00214D85"/>
    <w:rsid w:val="00216823"/>
    <w:rsid w:val="00216908"/>
    <w:rsid w:val="00216A41"/>
    <w:rsid w:val="00217658"/>
    <w:rsid w:val="0021776B"/>
    <w:rsid w:val="0021778A"/>
    <w:rsid w:val="0022012E"/>
    <w:rsid w:val="00220486"/>
    <w:rsid w:val="002207B0"/>
    <w:rsid w:val="00220E44"/>
    <w:rsid w:val="00221BB5"/>
    <w:rsid w:val="00221DF4"/>
    <w:rsid w:val="00222233"/>
    <w:rsid w:val="002222F9"/>
    <w:rsid w:val="00222E97"/>
    <w:rsid w:val="00223014"/>
    <w:rsid w:val="002242D2"/>
    <w:rsid w:val="0022492B"/>
    <w:rsid w:val="00224C1B"/>
    <w:rsid w:val="002256BD"/>
    <w:rsid w:val="002258A2"/>
    <w:rsid w:val="002258EE"/>
    <w:rsid w:val="002263FE"/>
    <w:rsid w:val="002266D5"/>
    <w:rsid w:val="00226EE5"/>
    <w:rsid w:val="00227317"/>
    <w:rsid w:val="00227326"/>
    <w:rsid w:val="00227438"/>
    <w:rsid w:val="002277BE"/>
    <w:rsid w:val="00227873"/>
    <w:rsid w:val="00227A53"/>
    <w:rsid w:val="00227C46"/>
    <w:rsid w:val="00227CAA"/>
    <w:rsid w:val="00227F43"/>
    <w:rsid w:val="00231489"/>
    <w:rsid w:val="00232844"/>
    <w:rsid w:val="00232C1B"/>
    <w:rsid w:val="0023342F"/>
    <w:rsid w:val="002335F7"/>
    <w:rsid w:val="002335FA"/>
    <w:rsid w:val="00233710"/>
    <w:rsid w:val="00233C17"/>
    <w:rsid w:val="00233DA9"/>
    <w:rsid w:val="00234871"/>
    <w:rsid w:val="002349FB"/>
    <w:rsid w:val="00234D45"/>
    <w:rsid w:val="00234D72"/>
    <w:rsid w:val="00234FB7"/>
    <w:rsid w:val="00235F3A"/>
    <w:rsid w:val="0023673F"/>
    <w:rsid w:val="00236789"/>
    <w:rsid w:val="002369C6"/>
    <w:rsid w:val="00237C0B"/>
    <w:rsid w:val="0024026E"/>
    <w:rsid w:val="00240B2D"/>
    <w:rsid w:val="00240D32"/>
    <w:rsid w:val="00240F85"/>
    <w:rsid w:val="002410E0"/>
    <w:rsid w:val="0024170B"/>
    <w:rsid w:val="00241D11"/>
    <w:rsid w:val="00242112"/>
    <w:rsid w:val="0024273F"/>
    <w:rsid w:val="00242ACB"/>
    <w:rsid w:val="00243052"/>
    <w:rsid w:val="00243141"/>
    <w:rsid w:val="00243315"/>
    <w:rsid w:val="00243426"/>
    <w:rsid w:val="00243C64"/>
    <w:rsid w:val="00244253"/>
    <w:rsid w:val="002443F8"/>
    <w:rsid w:val="00244638"/>
    <w:rsid w:val="00244754"/>
    <w:rsid w:val="00244C4E"/>
    <w:rsid w:val="00244F6A"/>
    <w:rsid w:val="0024575C"/>
    <w:rsid w:val="00245A35"/>
    <w:rsid w:val="00245E68"/>
    <w:rsid w:val="002464E4"/>
    <w:rsid w:val="002465E2"/>
    <w:rsid w:val="00246679"/>
    <w:rsid w:val="00246A0F"/>
    <w:rsid w:val="00246C1F"/>
    <w:rsid w:val="00246F67"/>
    <w:rsid w:val="002472A4"/>
    <w:rsid w:val="00247452"/>
    <w:rsid w:val="00247529"/>
    <w:rsid w:val="00247BB6"/>
    <w:rsid w:val="00247F86"/>
    <w:rsid w:val="002503E9"/>
    <w:rsid w:val="00250753"/>
    <w:rsid w:val="00251659"/>
    <w:rsid w:val="00251877"/>
    <w:rsid w:val="00251951"/>
    <w:rsid w:val="00251CBE"/>
    <w:rsid w:val="00251E7F"/>
    <w:rsid w:val="0025268D"/>
    <w:rsid w:val="0025279C"/>
    <w:rsid w:val="002528B8"/>
    <w:rsid w:val="00252B6D"/>
    <w:rsid w:val="00252CAD"/>
    <w:rsid w:val="00252E6B"/>
    <w:rsid w:val="00253154"/>
    <w:rsid w:val="0025351F"/>
    <w:rsid w:val="002539D1"/>
    <w:rsid w:val="002539EF"/>
    <w:rsid w:val="00253F07"/>
    <w:rsid w:val="0025558B"/>
    <w:rsid w:val="002556BF"/>
    <w:rsid w:val="00255811"/>
    <w:rsid w:val="00255829"/>
    <w:rsid w:val="0025592A"/>
    <w:rsid w:val="00255C4C"/>
    <w:rsid w:val="00255C4D"/>
    <w:rsid w:val="0025682B"/>
    <w:rsid w:val="00256B24"/>
    <w:rsid w:val="00256DBB"/>
    <w:rsid w:val="0025704F"/>
    <w:rsid w:val="00257178"/>
    <w:rsid w:val="00257544"/>
    <w:rsid w:val="00257EBE"/>
    <w:rsid w:val="00260364"/>
    <w:rsid w:val="002603CD"/>
    <w:rsid w:val="00260562"/>
    <w:rsid w:val="002608AC"/>
    <w:rsid w:val="00260F3D"/>
    <w:rsid w:val="00260F9E"/>
    <w:rsid w:val="00261A50"/>
    <w:rsid w:val="00261B4C"/>
    <w:rsid w:val="00261CDD"/>
    <w:rsid w:val="00261F6D"/>
    <w:rsid w:val="00262193"/>
    <w:rsid w:val="00262D6E"/>
    <w:rsid w:val="00262E9A"/>
    <w:rsid w:val="0026386A"/>
    <w:rsid w:val="002645A3"/>
    <w:rsid w:val="002649AF"/>
    <w:rsid w:val="00264EBA"/>
    <w:rsid w:val="0026537C"/>
    <w:rsid w:val="0026557B"/>
    <w:rsid w:val="00267023"/>
    <w:rsid w:val="0026718B"/>
    <w:rsid w:val="002701E5"/>
    <w:rsid w:val="00270405"/>
    <w:rsid w:val="00270467"/>
    <w:rsid w:val="002706D1"/>
    <w:rsid w:val="00270B5D"/>
    <w:rsid w:val="00270C7B"/>
    <w:rsid w:val="00270F2F"/>
    <w:rsid w:val="0027152E"/>
    <w:rsid w:val="002720B7"/>
    <w:rsid w:val="0027224C"/>
    <w:rsid w:val="0027228D"/>
    <w:rsid w:val="00272456"/>
    <w:rsid w:val="002724A8"/>
    <w:rsid w:val="00272A8B"/>
    <w:rsid w:val="002737AC"/>
    <w:rsid w:val="002743D3"/>
    <w:rsid w:val="00274BC2"/>
    <w:rsid w:val="00275046"/>
    <w:rsid w:val="0027595B"/>
    <w:rsid w:val="00275B6F"/>
    <w:rsid w:val="00275D16"/>
    <w:rsid w:val="00277E3E"/>
    <w:rsid w:val="00277F4F"/>
    <w:rsid w:val="002806DE"/>
    <w:rsid w:val="00280739"/>
    <w:rsid w:val="00281309"/>
    <w:rsid w:val="00281574"/>
    <w:rsid w:val="002818A1"/>
    <w:rsid w:val="00281C90"/>
    <w:rsid w:val="00281D76"/>
    <w:rsid w:val="00282843"/>
    <w:rsid w:val="00282F1E"/>
    <w:rsid w:val="002832C7"/>
    <w:rsid w:val="0028366D"/>
    <w:rsid w:val="0028399E"/>
    <w:rsid w:val="00283C73"/>
    <w:rsid w:val="002840D4"/>
    <w:rsid w:val="0028444E"/>
    <w:rsid w:val="00284AC4"/>
    <w:rsid w:val="00284C4B"/>
    <w:rsid w:val="0028510A"/>
    <w:rsid w:val="00285415"/>
    <w:rsid w:val="002854BE"/>
    <w:rsid w:val="002855B6"/>
    <w:rsid w:val="00285900"/>
    <w:rsid w:val="00285AEC"/>
    <w:rsid w:val="0028605A"/>
    <w:rsid w:val="00286242"/>
    <w:rsid w:val="00286453"/>
    <w:rsid w:val="002868AF"/>
    <w:rsid w:val="002868C5"/>
    <w:rsid w:val="00286E0C"/>
    <w:rsid w:val="00287074"/>
    <w:rsid w:val="00287216"/>
    <w:rsid w:val="00287323"/>
    <w:rsid w:val="00287384"/>
    <w:rsid w:val="00287539"/>
    <w:rsid w:val="002875E5"/>
    <w:rsid w:val="00287E7A"/>
    <w:rsid w:val="0029010F"/>
    <w:rsid w:val="002901CA"/>
    <w:rsid w:val="002903D6"/>
    <w:rsid w:val="002905C3"/>
    <w:rsid w:val="00290741"/>
    <w:rsid w:val="00290CDB"/>
    <w:rsid w:val="00290EAF"/>
    <w:rsid w:val="00291163"/>
    <w:rsid w:val="002911F9"/>
    <w:rsid w:val="00291859"/>
    <w:rsid w:val="002918A1"/>
    <w:rsid w:val="00292318"/>
    <w:rsid w:val="0029295B"/>
    <w:rsid w:val="002933EA"/>
    <w:rsid w:val="002935A8"/>
    <w:rsid w:val="0029380C"/>
    <w:rsid w:val="002938A2"/>
    <w:rsid w:val="00293D5E"/>
    <w:rsid w:val="00293D85"/>
    <w:rsid w:val="00294ADE"/>
    <w:rsid w:val="00295718"/>
    <w:rsid w:val="00295720"/>
    <w:rsid w:val="0029585E"/>
    <w:rsid w:val="002960A3"/>
    <w:rsid w:val="00296288"/>
    <w:rsid w:val="00296C33"/>
    <w:rsid w:val="0029702C"/>
    <w:rsid w:val="0029734B"/>
    <w:rsid w:val="00297651"/>
    <w:rsid w:val="00297EDE"/>
    <w:rsid w:val="002A01FC"/>
    <w:rsid w:val="002A15A3"/>
    <w:rsid w:val="002A16EC"/>
    <w:rsid w:val="002A1B59"/>
    <w:rsid w:val="002A1E3C"/>
    <w:rsid w:val="002A2F2A"/>
    <w:rsid w:val="002A3449"/>
    <w:rsid w:val="002A3BCE"/>
    <w:rsid w:val="002A4166"/>
    <w:rsid w:val="002A4188"/>
    <w:rsid w:val="002A4A81"/>
    <w:rsid w:val="002A50BD"/>
    <w:rsid w:val="002A5262"/>
    <w:rsid w:val="002A5AAB"/>
    <w:rsid w:val="002A65DD"/>
    <w:rsid w:val="002A6F32"/>
    <w:rsid w:val="002A714F"/>
    <w:rsid w:val="002A7808"/>
    <w:rsid w:val="002A789D"/>
    <w:rsid w:val="002B0722"/>
    <w:rsid w:val="002B074B"/>
    <w:rsid w:val="002B078C"/>
    <w:rsid w:val="002B0965"/>
    <w:rsid w:val="002B1070"/>
    <w:rsid w:val="002B11C2"/>
    <w:rsid w:val="002B1320"/>
    <w:rsid w:val="002B1905"/>
    <w:rsid w:val="002B1A28"/>
    <w:rsid w:val="002B1AB1"/>
    <w:rsid w:val="002B1C73"/>
    <w:rsid w:val="002B1E62"/>
    <w:rsid w:val="002B232D"/>
    <w:rsid w:val="002B2542"/>
    <w:rsid w:val="002B28C9"/>
    <w:rsid w:val="002B2A79"/>
    <w:rsid w:val="002B2DED"/>
    <w:rsid w:val="002B31D6"/>
    <w:rsid w:val="002B37C1"/>
    <w:rsid w:val="002B3E9C"/>
    <w:rsid w:val="002B3F58"/>
    <w:rsid w:val="002B4437"/>
    <w:rsid w:val="002B52F2"/>
    <w:rsid w:val="002B535F"/>
    <w:rsid w:val="002B553D"/>
    <w:rsid w:val="002B6655"/>
    <w:rsid w:val="002B6B82"/>
    <w:rsid w:val="002B6F78"/>
    <w:rsid w:val="002B70D6"/>
    <w:rsid w:val="002B712C"/>
    <w:rsid w:val="002B7506"/>
    <w:rsid w:val="002B7631"/>
    <w:rsid w:val="002B7638"/>
    <w:rsid w:val="002B7CA0"/>
    <w:rsid w:val="002C00BB"/>
    <w:rsid w:val="002C11FB"/>
    <w:rsid w:val="002C1C3E"/>
    <w:rsid w:val="002C21CE"/>
    <w:rsid w:val="002C28A8"/>
    <w:rsid w:val="002C3831"/>
    <w:rsid w:val="002C396A"/>
    <w:rsid w:val="002C39CF"/>
    <w:rsid w:val="002C3B7A"/>
    <w:rsid w:val="002C3DC3"/>
    <w:rsid w:val="002C4487"/>
    <w:rsid w:val="002C49F0"/>
    <w:rsid w:val="002C4F12"/>
    <w:rsid w:val="002C503F"/>
    <w:rsid w:val="002C50F2"/>
    <w:rsid w:val="002C527C"/>
    <w:rsid w:val="002C57A6"/>
    <w:rsid w:val="002C5DB2"/>
    <w:rsid w:val="002C6001"/>
    <w:rsid w:val="002C680B"/>
    <w:rsid w:val="002C6CEE"/>
    <w:rsid w:val="002C79D0"/>
    <w:rsid w:val="002C7BA8"/>
    <w:rsid w:val="002D0072"/>
    <w:rsid w:val="002D0615"/>
    <w:rsid w:val="002D0979"/>
    <w:rsid w:val="002D0F79"/>
    <w:rsid w:val="002D16FA"/>
    <w:rsid w:val="002D1F1B"/>
    <w:rsid w:val="002D21C6"/>
    <w:rsid w:val="002D2825"/>
    <w:rsid w:val="002D3090"/>
    <w:rsid w:val="002D3992"/>
    <w:rsid w:val="002D3AD6"/>
    <w:rsid w:val="002D4175"/>
    <w:rsid w:val="002D490F"/>
    <w:rsid w:val="002D4EA0"/>
    <w:rsid w:val="002D5607"/>
    <w:rsid w:val="002D59AC"/>
    <w:rsid w:val="002D5A80"/>
    <w:rsid w:val="002D5D6D"/>
    <w:rsid w:val="002D6654"/>
    <w:rsid w:val="002D67E3"/>
    <w:rsid w:val="002D7C22"/>
    <w:rsid w:val="002D7C94"/>
    <w:rsid w:val="002D7DA4"/>
    <w:rsid w:val="002E11FF"/>
    <w:rsid w:val="002E1926"/>
    <w:rsid w:val="002E1ABD"/>
    <w:rsid w:val="002E1AE8"/>
    <w:rsid w:val="002E1B21"/>
    <w:rsid w:val="002E1B5D"/>
    <w:rsid w:val="002E1C1C"/>
    <w:rsid w:val="002E2887"/>
    <w:rsid w:val="002E2D0A"/>
    <w:rsid w:val="002E2EE3"/>
    <w:rsid w:val="002E362F"/>
    <w:rsid w:val="002E3A48"/>
    <w:rsid w:val="002E3C6F"/>
    <w:rsid w:val="002E3C80"/>
    <w:rsid w:val="002E3F92"/>
    <w:rsid w:val="002E3FA1"/>
    <w:rsid w:val="002E4123"/>
    <w:rsid w:val="002E41C2"/>
    <w:rsid w:val="002E434B"/>
    <w:rsid w:val="002E4B1B"/>
    <w:rsid w:val="002E4C09"/>
    <w:rsid w:val="002E4E1F"/>
    <w:rsid w:val="002E4EF8"/>
    <w:rsid w:val="002E5F88"/>
    <w:rsid w:val="002E7202"/>
    <w:rsid w:val="002E743F"/>
    <w:rsid w:val="002E7731"/>
    <w:rsid w:val="002E796F"/>
    <w:rsid w:val="002E7ADF"/>
    <w:rsid w:val="002E7B84"/>
    <w:rsid w:val="002F0646"/>
    <w:rsid w:val="002F0E0E"/>
    <w:rsid w:val="002F11F7"/>
    <w:rsid w:val="002F210B"/>
    <w:rsid w:val="002F25B1"/>
    <w:rsid w:val="002F29B0"/>
    <w:rsid w:val="002F2A3D"/>
    <w:rsid w:val="002F2DF3"/>
    <w:rsid w:val="002F2E99"/>
    <w:rsid w:val="002F34CC"/>
    <w:rsid w:val="002F3828"/>
    <w:rsid w:val="002F40D5"/>
    <w:rsid w:val="002F41BB"/>
    <w:rsid w:val="002F4378"/>
    <w:rsid w:val="002F4819"/>
    <w:rsid w:val="002F4A9A"/>
    <w:rsid w:val="002F4B7C"/>
    <w:rsid w:val="002F54CF"/>
    <w:rsid w:val="002F6886"/>
    <w:rsid w:val="002F79A0"/>
    <w:rsid w:val="002F7B4C"/>
    <w:rsid w:val="002F7FDB"/>
    <w:rsid w:val="00300430"/>
    <w:rsid w:val="003007FE"/>
    <w:rsid w:val="003008D6"/>
    <w:rsid w:val="0030132C"/>
    <w:rsid w:val="00301F56"/>
    <w:rsid w:val="00302094"/>
    <w:rsid w:val="0030215D"/>
    <w:rsid w:val="003029A0"/>
    <w:rsid w:val="00302B26"/>
    <w:rsid w:val="00302C54"/>
    <w:rsid w:val="003034AA"/>
    <w:rsid w:val="003036FF"/>
    <w:rsid w:val="00303B04"/>
    <w:rsid w:val="003043AB"/>
    <w:rsid w:val="00304478"/>
    <w:rsid w:val="00304834"/>
    <w:rsid w:val="00304EBC"/>
    <w:rsid w:val="003057A0"/>
    <w:rsid w:val="00305C5D"/>
    <w:rsid w:val="00305D4C"/>
    <w:rsid w:val="003068D5"/>
    <w:rsid w:val="00306B9A"/>
    <w:rsid w:val="00306C1F"/>
    <w:rsid w:val="0030717A"/>
    <w:rsid w:val="00307260"/>
    <w:rsid w:val="00310731"/>
    <w:rsid w:val="003109CD"/>
    <w:rsid w:val="003115AF"/>
    <w:rsid w:val="0031173D"/>
    <w:rsid w:val="00311A36"/>
    <w:rsid w:val="00311ED3"/>
    <w:rsid w:val="0031201D"/>
    <w:rsid w:val="003122D0"/>
    <w:rsid w:val="00312E41"/>
    <w:rsid w:val="00313470"/>
    <w:rsid w:val="00313861"/>
    <w:rsid w:val="00313CFF"/>
    <w:rsid w:val="00313F59"/>
    <w:rsid w:val="00314308"/>
    <w:rsid w:val="00314574"/>
    <w:rsid w:val="0031472A"/>
    <w:rsid w:val="00314C4E"/>
    <w:rsid w:val="0031562E"/>
    <w:rsid w:val="00315A63"/>
    <w:rsid w:val="00315B07"/>
    <w:rsid w:val="00316377"/>
    <w:rsid w:val="00316A66"/>
    <w:rsid w:val="0031725C"/>
    <w:rsid w:val="00317368"/>
    <w:rsid w:val="00317B0A"/>
    <w:rsid w:val="00317E5E"/>
    <w:rsid w:val="00320D00"/>
    <w:rsid w:val="0032106C"/>
    <w:rsid w:val="003211E9"/>
    <w:rsid w:val="00321323"/>
    <w:rsid w:val="003217A7"/>
    <w:rsid w:val="00321AD8"/>
    <w:rsid w:val="00321F92"/>
    <w:rsid w:val="003222EA"/>
    <w:rsid w:val="00322436"/>
    <w:rsid w:val="00322C07"/>
    <w:rsid w:val="00322D20"/>
    <w:rsid w:val="003230B2"/>
    <w:rsid w:val="00323122"/>
    <w:rsid w:val="00323347"/>
    <w:rsid w:val="0032366F"/>
    <w:rsid w:val="0032442C"/>
    <w:rsid w:val="00325BF6"/>
    <w:rsid w:val="00325EE0"/>
    <w:rsid w:val="00326598"/>
    <w:rsid w:val="003265C3"/>
    <w:rsid w:val="00326B17"/>
    <w:rsid w:val="003270B9"/>
    <w:rsid w:val="00327530"/>
    <w:rsid w:val="003277C7"/>
    <w:rsid w:val="00330034"/>
    <w:rsid w:val="003305FC"/>
    <w:rsid w:val="003307D1"/>
    <w:rsid w:val="00330E9F"/>
    <w:rsid w:val="003311B5"/>
    <w:rsid w:val="00331C97"/>
    <w:rsid w:val="00331F02"/>
    <w:rsid w:val="00332503"/>
    <w:rsid w:val="00332562"/>
    <w:rsid w:val="00332A86"/>
    <w:rsid w:val="00332EDA"/>
    <w:rsid w:val="00332F93"/>
    <w:rsid w:val="00333219"/>
    <w:rsid w:val="003332DB"/>
    <w:rsid w:val="0033400F"/>
    <w:rsid w:val="00334080"/>
    <w:rsid w:val="0033479C"/>
    <w:rsid w:val="00334863"/>
    <w:rsid w:val="00334D1D"/>
    <w:rsid w:val="0033520D"/>
    <w:rsid w:val="00336022"/>
    <w:rsid w:val="00336066"/>
    <w:rsid w:val="003365D2"/>
    <w:rsid w:val="003367C8"/>
    <w:rsid w:val="003367CE"/>
    <w:rsid w:val="00337143"/>
    <w:rsid w:val="003371B1"/>
    <w:rsid w:val="003375A4"/>
    <w:rsid w:val="00337EBF"/>
    <w:rsid w:val="003403AA"/>
    <w:rsid w:val="003407DF"/>
    <w:rsid w:val="00340FE1"/>
    <w:rsid w:val="00341253"/>
    <w:rsid w:val="003417EE"/>
    <w:rsid w:val="003418F2"/>
    <w:rsid w:val="00341B04"/>
    <w:rsid w:val="00341CF6"/>
    <w:rsid w:val="00341D3C"/>
    <w:rsid w:val="00341E57"/>
    <w:rsid w:val="00342504"/>
    <w:rsid w:val="003429CC"/>
    <w:rsid w:val="00342AD0"/>
    <w:rsid w:val="0034358F"/>
    <w:rsid w:val="003435FD"/>
    <w:rsid w:val="00343E4A"/>
    <w:rsid w:val="00344048"/>
    <w:rsid w:val="00344DA4"/>
    <w:rsid w:val="003450CF"/>
    <w:rsid w:val="00345194"/>
    <w:rsid w:val="003463A3"/>
    <w:rsid w:val="00347200"/>
    <w:rsid w:val="003473D1"/>
    <w:rsid w:val="0034746E"/>
    <w:rsid w:val="00350389"/>
    <w:rsid w:val="00350B2A"/>
    <w:rsid w:val="00351023"/>
    <w:rsid w:val="00351427"/>
    <w:rsid w:val="00351B9A"/>
    <w:rsid w:val="00351C0C"/>
    <w:rsid w:val="00351E4B"/>
    <w:rsid w:val="00351E79"/>
    <w:rsid w:val="003529C9"/>
    <w:rsid w:val="00352A08"/>
    <w:rsid w:val="00352B78"/>
    <w:rsid w:val="00352F3A"/>
    <w:rsid w:val="00353C72"/>
    <w:rsid w:val="00354D76"/>
    <w:rsid w:val="00354FD5"/>
    <w:rsid w:val="00355A5E"/>
    <w:rsid w:val="00355AD1"/>
    <w:rsid w:val="00356103"/>
    <w:rsid w:val="0035617C"/>
    <w:rsid w:val="003564A2"/>
    <w:rsid w:val="003564F6"/>
    <w:rsid w:val="003566D4"/>
    <w:rsid w:val="00356BC5"/>
    <w:rsid w:val="00357225"/>
    <w:rsid w:val="0035735D"/>
    <w:rsid w:val="00357855"/>
    <w:rsid w:val="00357DF7"/>
    <w:rsid w:val="003602A9"/>
    <w:rsid w:val="00360B02"/>
    <w:rsid w:val="00360CF4"/>
    <w:rsid w:val="003610AF"/>
    <w:rsid w:val="00361547"/>
    <w:rsid w:val="00361DEC"/>
    <w:rsid w:val="00362059"/>
    <w:rsid w:val="003622A0"/>
    <w:rsid w:val="00362956"/>
    <w:rsid w:val="00362C24"/>
    <w:rsid w:val="00362FCE"/>
    <w:rsid w:val="00363743"/>
    <w:rsid w:val="00363833"/>
    <w:rsid w:val="00363885"/>
    <w:rsid w:val="00364DAA"/>
    <w:rsid w:val="00364F8E"/>
    <w:rsid w:val="00364FA8"/>
    <w:rsid w:val="00365671"/>
    <w:rsid w:val="00365D5B"/>
    <w:rsid w:val="00367E19"/>
    <w:rsid w:val="00371039"/>
    <w:rsid w:val="00371086"/>
    <w:rsid w:val="003714B0"/>
    <w:rsid w:val="00372675"/>
    <w:rsid w:val="0037293A"/>
    <w:rsid w:val="00372969"/>
    <w:rsid w:val="00372AEC"/>
    <w:rsid w:val="00372B9E"/>
    <w:rsid w:val="00372F67"/>
    <w:rsid w:val="00373516"/>
    <w:rsid w:val="00373BDE"/>
    <w:rsid w:val="0037440A"/>
    <w:rsid w:val="00374B4A"/>
    <w:rsid w:val="00374BA8"/>
    <w:rsid w:val="00375485"/>
    <w:rsid w:val="0037555B"/>
    <w:rsid w:val="00375777"/>
    <w:rsid w:val="003766B9"/>
    <w:rsid w:val="003768AC"/>
    <w:rsid w:val="00376E10"/>
    <w:rsid w:val="0037742B"/>
    <w:rsid w:val="003774D8"/>
    <w:rsid w:val="003779A8"/>
    <w:rsid w:val="00380286"/>
    <w:rsid w:val="00380561"/>
    <w:rsid w:val="0038056D"/>
    <w:rsid w:val="00380580"/>
    <w:rsid w:val="00381483"/>
    <w:rsid w:val="00381A78"/>
    <w:rsid w:val="00381D62"/>
    <w:rsid w:val="00382067"/>
    <w:rsid w:val="003820FB"/>
    <w:rsid w:val="00382108"/>
    <w:rsid w:val="0038259F"/>
    <w:rsid w:val="00382630"/>
    <w:rsid w:val="0038271B"/>
    <w:rsid w:val="00382C68"/>
    <w:rsid w:val="0038329A"/>
    <w:rsid w:val="00383821"/>
    <w:rsid w:val="0038390F"/>
    <w:rsid w:val="00383EAA"/>
    <w:rsid w:val="00384465"/>
    <w:rsid w:val="003847B1"/>
    <w:rsid w:val="00385636"/>
    <w:rsid w:val="003865CF"/>
    <w:rsid w:val="00386845"/>
    <w:rsid w:val="00386880"/>
    <w:rsid w:val="00386DCB"/>
    <w:rsid w:val="00386E64"/>
    <w:rsid w:val="0038720E"/>
    <w:rsid w:val="003874FF"/>
    <w:rsid w:val="00387788"/>
    <w:rsid w:val="003878C5"/>
    <w:rsid w:val="003879B0"/>
    <w:rsid w:val="00387A91"/>
    <w:rsid w:val="003901CF"/>
    <w:rsid w:val="003904E3"/>
    <w:rsid w:val="00390C96"/>
    <w:rsid w:val="00391612"/>
    <w:rsid w:val="00391828"/>
    <w:rsid w:val="0039204C"/>
    <w:rsid w:val="003926EC"/>
    <w:rsid w:val="003927E4"/>
    <w:rsid w:val="00392DC3"/>
    <w:rsid w:val="00392F35"/>
    <w:rsid w:val="00393397"/>
    <w:rsid w:val="0039364E"/>
    <w:rsid w:val="0039392E"/>
    <w:rsid w:val="00394756"/>
    <w:rsid w:val="00394B92"/>
    <w:rsid w:val="00394C4D"/>
    <w:rsid w:val="0039546B"/>
    <w:rsid w:val="003959FE"/>
    <w:rsid w:val="00395C53"/>
    <w:rsid w:val="00396524"/>
    <w:rsid w:val="00396917"/>
    <w:rsid w:val="003969D9"/>
    <w:rsid w:val="00396C70"/>
    <w:rsid w:val="00396CF9"/>
    <w:rsid w:val="003972A0"/>
    <w:rsid w:val="0039767D"/>
    <w:rsid w:val="003976E5"/>
    <w:rsid w:val="003A0317"/>
    <w:rsid w:val="003A0A5C"/>
    <w:rsid w:val="003A0BDB"/>
    <w:rsid w:val="003A1046"/>
    <w:rsid w:val="003A19FA"/>
    <w:rsid w:val="003A1C2C"/>
    <w:rsid w:val="003A29D2"/>
    <w:rsid w:val="003A2E01"/>
    <w:rsid w:val="003A303B"/>
    <w:rsid w:val="003A3071"/>
    <w:rsid w:val="003A3311"/>
    <w:rsid w:val="003A44B2"/>
    <w:rsid w:val="003A4952"/>
    <w:rsid w:val="003A4B62"/>
    <w:rsid w:val="003A4F31"/>
    <w:rsid w:val="003A50A8"/>
    <w:rsid w:val="003A593C"/>
    <w:rsid w:val="003A5E93"/>
    <w:rsid w:val="003A60C0"/>
    <w:rsid w:val="003A645E"/>
    <w:rsid w:val="003A68C7"/>
    <w:rsid w:val="003A7327"/>
    <w:rsid w:val="003A756E"/>
    <w:rsid w:val="003A7887"/>
    <w:rsid w:val="003A7B9C"/>
    <w:rsid w:val="003A7BA3"/>
    <w:rsid w:val="003A7D68"/>
    <w:rsid w:val="003B0233"/>
    <w:rsid w:val="003B0240"/>
    <w:rsid w:val="003B0C7B"/>
    <w:rsid w:val="003B0D6C"/>
    <w:rsid w:val="003B0E0B"/>
    <w:rsid w:val="003B0E46"/>
    <w:rsid w:val="003B128F"/>
    <w:rsid w:val="003B199E"/>
    <w:rsid w:val="003B1A9E"/>
    <w:rsid w:val="003B1B3F"/>
    <w:rsid w:val="003B2C71"/>
    <w:rsid w:val="003B3B87"/>
    <w:rsid w:val="003B3D4C"/>
    <w:rsid w:val="003B3ED1"/>
    <w:rsid w:val="003B40A1"/>
    <w:rsid w:val="003B48FE"/>
    <w:rsid w:val="003B4D11"/>
    <w:rsid w:val="003B61CC"/>
    <w:rsid w:val="003B7367"/>
    <w:rsid w:val="003B7421"/>
    <w:rsid w:val="003B748B"/>
    <w:rsid w:val="003B7627"/>
    <w:rsid w:val="003B78B1"/>
    <w:rsid w:val="003B7C49"/>
    <w:rsid w:val="003B7F8A"/>
    <w:rsid w:val="003C0A58"/>
    <w:rsid w:val="003C0AA4"/>
    <w:rsid w:val="003C11A4"/>
    <w:rsid w:val="003C12C9"/>
    <w:rsid w:val="003C1340"/>
    <w:rsid w:val="003C17B0"/>
    <w:rsid w:val="003C1928"/>
    <w:rsid w:val="003C194B"/>
    <w:rsid w:val="003C22B0"/>
    <w:rsid w:val="003C22E1"/>
    <w:rsid w:val="003C2534"/>
    <w:rsid w:val="003C2707"/>
    <w:rsid w:val="003C297F"/>
    <w:rsid w:val="003C2EDC"/>
    <w:rsid w:val="003C2FEA"/>
    <w:rsid w:val="003C3217"/>
    <w:rsid w:val="003C38EC"/>
    <w:rsid w:val="003C3962"/>
    <w:rsid w:val="003C432F"/>
    <w:rsid w:val="003C5922"/>
    <w:rsid w:val="003C649C"/>
    <w:rsid w:val="003C77E6"/>
    <w:rsid w:val="003C7814"/>
    <w:rsid w:val="003C7F96"/>
    <w:rsid w:val="003D06D8"/>
    <w:rsid w:val="003D0A89"/>
    <w:rsid w:val="003D0D9D"/>
    <w:rsid w:val="003D0FFB"/>
    <w:rsid w:val="003D1AB7"/>
    <w:rsid w:val="003D1BD3"/>
    <w:rsid w:val="003D25AC"/>
    <w:rsid w:val="003D2646"/>
    <w:rsid w:val="003D27B8"/>
    <w:rsid w:val="003D2D0D"/>
    <w:rsid w:val="003D3514"/>
    <w:rsid w:val="003D48AA"/>
    <w:rsid w:val="003D50E4"/>
    <w:rsid w:val="003D57B1"/>
    <w:rsid w:val="003D5BE9"/>
    <w:rsid w:val="003D61B7"/>
    <w:rsid w:val="003D6820"/>
    <w:rsid w:val="003D6B84"/>
    <w:rsid w:val="003D7CCA"/>
    <w:rsid w:val="003E024E"/>
    <w:rsid w:val="003E0EA9"/>
    <w:rsid w:val="003E175F"/>
    <w:rsid w:val="003E177C"/>
    <w:rsid w:val="003E1ACE"/>
    <w:rsid w:val="003E226D"/>
    <w:rsid w:val="003E2C52"/>
    <w:rsid w:val="003E3E0C"/>
    <w:rsid w:val="003E486E"/>
    <w:rsid w:val="003E4CA9"/>
    <w:rsid w:val="003E4E28"/>
    <w:rsid w:val="003E506A"/>
    <w:rsid w:val="003E5178"/>
    <w:rsid w:val="003E5198"/>
    <w:rsid w:val="003E59E9"/>
    <w:rsid w:val="003E6A63"/>
    <w:rsid w:val="003E6E64"/>
    <w:rsid w:val="003E7218"/>
    <w:rsid w:val="003E76E7"/>
    <w:rsid w:val="003E78B7"/>
    <w:rsid w:val="003E7CBF"/>
    <w:rsid w:val="003F010E"/>
    <w:rsid w:val="003F016E"/>
    <w:rsid w:val="003F133F"/>
    <w:rsid w:val="003F13AD"/>
    <w:rsid w:val="003F1810"/>
    <w:rsid w:val="003F23EA"/>
    <w:rsid w:val="003F285C"/>
    <w:rsid w:val="003F2F0D"/>
    <w:rsid w:val="003F30E3"/>
    <w:rsid w:val="003F3904"/>
    <w:rsid w:val="003F3CF6"/>
    <w:rsid w:val="003F50F7"/>
    <w:rsid w:val="003F5419"/>
    <w:rsid w:val="003F55A7"/>
    <w:rsid w:val="003F5BC8"/>
    <w:rsid w:val="003F5C82"/>
    <w:rsid w:val="003F5D92"/>
    <w:rsid w:val="003F5FA8"/>
    <w:rsid w:val="003F623F"/>
    <w:rsid w:val="003F72FD"/>
    <w:rsid w:val="003F7543"/>
    <w:rsid w:val="003F7A3F"/>
    <w:rsid w:val="003F7F9C"/>
    <w:rsid w:val="00400E7F"/>
    <w:rsid w:val="004011C0"/>
    <w:rsid w:val="004015F2"/>
    <w:rsid w:val="004019A3"/>
    <w:rsid w:val="00401A19"/>
    <w:rsid w:val="00402058"/>
    <w:rsid w:val="004026BD"/>
    <w:rsid w:val="00402A7F"/>
    <w:rsid w:val="00402C39"/>
    <w:rsid w:val="00402D23"/>
    <w:rsid w:val="00402FDB"/>
    <w:rsid w:val="004034E2"/>
    <w:rsid w:val="0040370F"/>
    <w:rsid w:val="00403B5E"/>
    <w:rsid w:val="00403F44"/>
    <w:rsid w:val="004044C9"/>
    <w:rsid w:val="0040452F"/>
    <w:rsid w:val="00404803"/>
    <w:rsid w:val="00404A3A"/>
    <w:rsid w:val="00404FCE"/>
    <w:rsid w:val="00405163"/>
    <w:rsid w:val="00405EB0"/>
    <w:rsid w:val="00406180"/>
    <w:rsid w:val="004064DB"/>
    <w:rsid w:val="00406BAB"/>
    <w:rsid w:val="00406D4A"/>
    <w:rsid w:val="00410288"/>
    <w:rsid w:val="004106BF"/>
    <w:rsid w:val="00411623"/>
    <w:rsid w:val="00411755"/>
    <w:rsid w:val="00411BCF"/>
    <w:rsid w:val="00411F4C"/>
    <w:rsid w:val="0041216F"/>
    <w:rsid w:val="004124B5"/>
    <w:rsid w:val="004127B7"/>
    <w:rsid w:val="00412A2A"/>
    <w:rsid w:val="0041333E"/>
    <w:rsid w:val="00413453"/>
    <w:rsid w:val="00413456"/>
    <w:rsid w:val="00413877"/>
    <w:rsid w:val="00413CC2"/>
    <w:rsid w:val="00413CF2"/>
    <w:rsid w:val="0041483E"/>
    <w:rsid w:val="00414A15"/>
    <w:rsid w:val="00414AD2"/>
    <w:rsid w:val="00414E03"/>
    <w:rsid w:val="004152E3"/>
    <w:rsid w:val="004165CF"/>
    <w:rsid w:val="00416645"/>
    <w:rsid w:val="00416704"/>
    <w:rsid w:val="004168A2"/>
    <w:rsid w:val="00416F9F"/>
    <w:rsid w:val="004174A8"/>
    <w:rsid w:val="00417741"/>
    <w:rsid w:val="00417957"/>
    <w:rsid w:val="004201B0"/>
    <w:rsid w:val="00420264"/>
    <w:rsid w:val="00420473"/>
    <w:rsid w:val="00420719"/>
    <w:rsid w:val="004207C2"/>
    <w:rsid w:val="00420887"/>
    <w:rsid w:val="00421000"/>
    <w:rsid w:val="004211B4"/>
    <w:rsid w:val="004215C3"/>
    <w:rsid w:val="00421819"/>
    <w:rsid w:val="0042183E"/>
    <w:rsid w:val="00421D09"/>
    <w:rsid w:val="00421F12"/>
    <w:rsid w:val="00422331"/>
    <w:rsid w:val="00422BBF"/>
    <w:rsid w:val="00422D9F"/>
    <w:rsid w:val="0042345D"/>
    <w:rsid w:val="00423A3F"/>
    <w:rsid w:val="00423CF4"/>
    <w:rsid w:val="00424209"/>
    <w:rsid w:val="00424343"/>
    <w:rsid w:val="00424392"/>
    <w:rsid w:val="0042483E"/>
    <w:rsid w:val="00424F00"/>
    <w:rsid w:val="004252B2"/>
    <w:rsid w:val="00425452"/>
    <w:rsid w:val="0042593D"/>
    <w:rsid w:val="00425C90"/>
    <w:rsid w:val="00426090"/>
    <w:rsid w:val="004271AE"/>
    <w:rsid w:val="00427531"/>
    <w:rsid w:val="004277E0"/>
    <w:rsid w:val="004277FF"/>
    <w:rsid w:val="00427B39"/>
    <w:rsid w:val="004303E7"/>
    <w:rsid w:val="00430947"/>
    <w:rsid w:val="00430A3B"/>
    <w:rsid w:val="0043128E"/>
    <w:rsid w:val="00431719"/>
    <w:rsid w:val="00431AC9"/>
    <w:rsid w:val="00431B24"/>
    <w:rsid w:val="00431CCF"/>
    <w:rsid w:val="00431D24"/>
    <w:rsid w:val="004322CE"/>
    <w:rsid w:val="00432D09"/>
    <w:rsid w:val="004338E0"/>
    <w:rsid w:val="00433A46"/>
    <w:rsid w:val="00433F24"/>
    <w:rsid w:val="00434548"/>
    <w:rsid w:val="0043496E"/>
    <w:rsid w:val="00434C24"/>
    <w:rsid w:val="0043682D"/>
    <w:rsid w:val="00436F62"/>
    <w:rsid w:val="00436FB5"/>
    <w:rsid w:val="00437B76"/>
    <w:rsid w:val="004400A3"/>
    <w:rsid w:val="00440449"/>
    <w:rsid w:val="00440BA1"/>
    <w:rsid w:val="0044108A"/>
    <w:rsid w:val="004412D2"/>
    <w:rsid w:val="00441519"/>
    <w:rsid w:val="00441529"/>
    <w:rsid w:val="00441A59"/>
    <w:rsid w:val="00441A66"/>
    <w:rsid w:val="00441A70"/>
    <w:rsid w:val="00441D66"/>
    <w:rsid w:val="004428B1"/>
    <w:rsid w:val="00442A09"/>
    <w:rsid w:val="0044353B"/>
    <w:rsid w:val="00443E72"/>
    <w:rsid w:val="00443F7D"/>
    <w:rsid w:val="0044431B"/>
    <w:rsid w:val="0044495C"/>
    <w:rsid w:val="00444AB9"/>
    <w:rsid w:val="00444D5D"/>
    <w:rsid w:val="00445514"/>
    <w:rsid w:val="004457D1"/>
    <w:rsid w:val="004457DD"/>
    <w:rsid w:val="00445D2C"/>
    <w:rsid w:val="00445DD9"/>
    <w:rsid w:val="00445E60"/>
    <w:rsid w:val="00446BB2"/>
    <w:rsid w:val="0044730B"/>
    <w:rsid w:val="00447529"/>
    <w:rsid w:val="004476A5"/>
    <w:rsid w:val="00450248"/>
    <w:rsid w:val="00450C8E"/>
    <w:rsid w:val="0045160D"/>
    <w:rsid w:val="00451EBE"/>
    <w:rsid w:val="00451FB8"/>
    <w:rsid w:val="00452639"/>
    <w:rsid w:val="00452CD1"/>
    <w:rsid w:val="00452D2D"/>
    <w:rsid w:val="00453070"/>
    <w:rsid w:val="00453B28"/>
    <w:rsid w:val="00453F68"/>
    <w:rsid w:val="00456034"/>
    <w:rsid w:val="00456166"/>
    <w:rsid w:val="004561B8"/>
    <w:rsid w:val="00456548"/>
    <w:rsid w:val="004565E8"/>
    <w:rsid w:val="004568B0"/>
    <w:rsid w:val="00456926"/>
    <w:rsid w:val="00456C2C"/>
    <w:rsid w:val="00456C46"/>
    <w:rsid w:val="00456E50"/>
    <w:rsid w:val="00456E8E"/>
    <w:rsid w:val="00460104"/>
    <w:rsid w:val="00460749"/>
    <w:rsid w:val="004608C9"/>
    <w:rsid w:val="00461ABE"/>
    <w:rsid w:val="00461BF4"/>
    <w:rsid w:val="00461D10"/>
    <w:rsid w:val="00462D80"/>
    <w:rsid w:val="00463403"/>
    <w:rsid w:val="00463C64"/>
    <w:rsid w:val="004641F9"/>
    <w:rsid w:val="00464413"/>
    <w:rsid w:val="00464B9E"/>
    <w:rsid w:val="00464D7E"/>
    <w:rsid w:val="00464E8F"/>
    <w:rsid w:val="00465154"/>
    <w:rsid w:val="00465160"/>
    <w:rsid w:val="004657C3"/>
    <w:rsid w:val="00466398"/>
    <w:rsid w:val="004664E7"/>
    <w:rsid w:val="00466B5A"/>
    <w:rsid w:val="00467036"/>
    <w:rsid w:val="0046744F"/>
    <w:rsid w:val="00467910"/>
    <w:rsid w:val="00467E97"/>
    <w:rsid w:val="00467F57"/>
    <w:rsid w:val="0047014F"/>
    <w:rsid w:val="004704E9"/>
    <w:rsid w:val="0047065A"/>
    <w:rsid w:val="004709AE"/>
    <w:rsid w:val="0047115D"/>
    <w:rsid w:val="004713BD"/>
    <w:rsid w:val="00471621"/>
    <w:rsid w:val="00471718"/>
    <w:rsid w:val="00471BEA"/>
    <w:rsid w:val="00472771"/>
    <w:rsid w:val="0047288D"/>
    <w:rsid w:val="00472FE7"/>
    <w:rsid w:val="00473E24"/>
    <w:rsid w:val="00474E74"/>
    <w:rsid w:val="004752FF"/>
    <w:rsid w:val="004762BF"/>
    <w:rsid w:val="00476697"/>
    <w:rsid w:val="00476BAF"/>
    <w:rsid w:val="00476EE3"/>
    <w:rsid w:val="00476FD3"/>
    <w:rsid w:val="00477053"/>
    <w:rsid w:val="00477057"/>
    <w:rsid w:val="00477173"/>
    <w:rsid w:val="004778E8"/>
    <w:rsid w:val="00477A3C"/>
    <w:rsid w:val="00477B00"/>
    <w:rsid w:val="00477FC3"/>
    <w:rsid w:val="004806FA"/>
    <w:rsid w:val="00481234"/>
    <w:rsid w:val="004816CD"/>
    <w:rsid w:val="004817B3"/>
    <w:rsid w:val="00481892"/>
    <w:rsid w:val="00482954"/>
    <w:rsid w:val="004829BD"/>
    <w:rsid w:val="00482B87"/>
    <w:rsid w:val="00482E1B"/>
    <w:rsid w:val="004835B1"/>
    <w:rsid w:val="00483C0E"/>
    <w:rsid w:val="00484510"/>
    <w:rsid w:val="00485917"/>
    <w:rsid w:val="00485BC9"/>
    <w:rsid w:val="00485FE9"/>
    <w:rsid w:val="00486028"/>
    <w:rsid w:val="004867DB"/>
    <w:rsid w:val="00487E44"/>
    <w:rsid w:val="00487F9D"/>
    <w:rsid w:val="004900C6"/>
    <w:rsid w:val="0049167A"/>
    <w:rsid w:val="00491CA5"/>
    <w:rsid w:val="004927C0"/>
    <w:rsid w:val="00492EE3"/>
    <w:rsid w:val="00493365"/>
    <w:rsid w:val="00493D3D"/>
    <w:rsid w:val="00493FAF"/>
    <w:rsid w:val="004944A3"/>
    <w:rsid w:val="004946AF"/>
    <w:rsid w:val="004946BE"/>
    <w:rsid w:val="00494A6D"/>
    <w:rsid w:val="00494EF2"/>
    <w:rsid w:val="00495004"/>
    <w:rsid w:val="00495436"/>
    <w:rsid w:val="00495615"/>
    <w:rsid w:val="004957CF"/>
    <w:rsid w:val="00495BCD"/>
    <w:rsid w:val="00495F2A"/>
    <w:rsid w:val="004961C5"/>
    <w:rsid w:val="00496A51"/>
    <w:rsid w:val="00497D8A"/>
    <w:rsid w:val="004A0108"/>
    <w:rsid w:val="004A089D"/>
    <w:rsid w:val="004A09D2"/>
    <w:rsid w:val="004A0BA3"/>
    <w:rsid w:val="004A1280"/>
    <w:rsid w:val="004A20ED"/>
    <w:rsid w:val="004A295D"/>
    <w:rsid w:val="004A2D35"/>
    <w:rsid w:val="004A3364"/>
    <w:rsid w:val="004A337E"/>
    <w:rsid w:val="004A33E9"/>
    <w:rsid w:val="004A35D4"/>
    <w:rsid w:val="004A43AF"/>
    <w:rsid w:val="004A4810"/>
    <w:rsid w:val="004A48F6"/>
    <w:rsid w:val="004A4A0A"/>
    <w:rsid w:val="004A549A"/>
    <w:rsid w:val="004A5B64"/>
    <w:rsid w:val="004A5DD6"/>
    <w:rsid w:val="004A60AB"/>
    <w:rsid w:val="004A6653"/>
    <w:rsid w:val="004A6BAA"/>
    <w:rsid w:val="004A6D0B"/>
    <w:rsid w:val="004A70CE"/>
    <w:rsid w:val="004A710A"/>
    <w:rsid w:val="004A73D3"/>
    <w:rsid w:val="004A77F6"/>
    <w:rsid w:val="004A7C43"/>
    <w:rsid w:val="004A7C46"/>
    <w:rsid w:val="004B01C8"/>
    <w:rsid w:val="004B021A"/>
    <w:rsid w:val="004B026E"/>
    <w:rsid w:val="004B0594"/>
    <w:rsid w:val="004B0A3B"/>
    <w:rsid w:val="004B136C"/>
    <w:rsid w:val="004B14EB"/>
    <w:rsid w:val="004B1AE0"/>
    <w:rsid w:val="004B23E3"/>
    <w:rsid w:val="004B250B"/>
    <w:rsid w:val="004B2B69"/>
    <w:rsid w:val="004B2D34"/>
    <w:rsid w:val="004B323B"/>
    <w:rsid w:val="004B3853"/>
    <w:rsid w:val="004B3C3D"/>
    <w:rsid w:val="004B3CB6"/>
    <w:rsid w:val="004B4685"/>
    <w:rsid w:val="004B4CD6"/>
    <w:rsid w:val="004B53F9"/>
    <w:rsid w:val="004B5432"/>
    <w:rsid w:val="004B5B95"/>
    <w:rsid w:val="004B5F18"/>
    <w:rsid w:val="004B60EC"/>
    <w:rsid w:val="004B6920"/>
    <w:rsid w:val="004B6C84"/>
    <w:rsid w:val="004B72D3"/>
    <w:rsid w:val="004B7AE1"/>
    <w:rsid w:val="004C09EB"/>
    <w:rsid w:val="004C0C6C"/>
    <w:rsid w:val="004C10F2"/>
    <w:rsid w:val="004C1377"/>
    <w:rsid w:val="004C1917"/>
    <w:rsid w:val="004C1BA7"/>
    <w:rsid w:val="004C210A"/>
    <w:rsid w:val="004C2B03"/>
    <w:rsid w:val="004C2F2E"/>
    <w:rsid w:val="004C3749"/>
    <w:rsid w:val="004C423D"/>
    <w:rsid w:val="004C4806"/>
    <w:rsid w:val="004C4D4F"/>
    <w:rsid w:val="004C56A3"/>
    <w:rsid w:val="004C58D1"/>
    <w:rsid w:val="004C5903"/>
    <w:rsid w:val="004C6065"/>
    <w:rsid w:val="004C6BAF"/>
    <w:rsid w:val="004C7FA5"/>
    <w:rsid w:val="004D03CB"/>
    <w:rsid w:val="004D0652"/>
    <w:rsid w:val="004D1770"/>
    <w:rsid w:val="004D1CF9"/>
    <w:rsid w:val="004D2218"/>
    <w:rsid w:val="004D22F6"/>
    <w:rsid w:val="004D275D"/>
    <w:rsid w:val="004D2BF9"/>
    <w:rsid w:val="004D2C95"/>
    <w:rsid w:val="004D2F25"/>
    <w:rsid w:val="004D3122"/>
    <w:rsid w:val="004D35C9"/>
    <w:rsid w:val="004D38D3"/>
    <w:rsid w:val="004D3D12"/>
    <w:rsid w:val="004D3D35"/>
    <w:rsid w:val="004D3E6C"/>
    <w:rsid w:val="004D4B1C"/>
    <w:rsid w:val="004D4C7D"/>
    <w:rsid w:val="004D51E8"/>
    <w:rsid w:val="004D56A1"/>
    <w:rsid w:val="004D5AA9"/>
    <w:rsid w:val="004D5CA4"/>
    <w:rsid w:val="004D62D2"/>
    <w:rsid w:val="004D633D"/>
    <w:rsid w:val="004D6621"/>
    <w:rsid w:val="004D6BCF"/>
    <w:rsid w:val="004E0806"/>
    <w:rsid w:val="004E08DE"/>
    <w:rsid w:val="004E0D19"/>
    <w:rsid w:val="004E1656"/>
    <w:rsid w:val="004E1762"/>
    <w:rsid w:val="004E1796"/>
    <w:rsid w:val="004E1B2F"/>
    <w:rsid w:val="004E2511"/>
    <w:rsid w:val="004E29C8"/>
    <w:rsid w:val="004E3595"/>
    <w:rsid w:val="004E3A8B"/>
    <w:rsid w:val="004E3E32"/>
    <w:rsid w:val="004E42C8"/>
    <w:rsid w:val="004E45E5"/>
    <w:rsid w:val="004E5183"/>
    <w:rsid w:val="004E554F"/>
    <w:rsid w:val="004E6516"/>
    <w:rsid w:val="004E6AAA"/>
    <w:rsid w:val="004E6DA5"/>
    <w:rsid w:val="004E79EE"/>
    <w:rsid w:val="004F01AF"/>
    <w:rsid w:val="004F024A"/>
    <w:rsid w:val="004F0A6F"/>
    <w:rsid w:val="004F0D1B"/>
    <w:rsid w:val="004F109B"/>
    <w:rsid w:val="004F1A12"/>
    <w:rsid w:val="004F20C2"/>
    <w:rsid w:val="004F238A"/>
    <w:rsid w:val="004F2777"/>
    <w:rsid w:val="004F285B"/>
    <w:rsid w:val="004F29D2"/>
    <w:rsid w:val="004F3B8B"/>
    <w:rsid w:val="004F3C5A"/>
    <w:rsid w:val="004F45E7"/>
    <w:rsid w:val="004F4F9D"/>
    <w:rsid w:val="004F511D"/>
    <w:rsid w:val="004F562B"/>
    <w:rsid w:val="004F59DA"/>
    <w:rsid w:val="004F5EFF"/>
    <w:rsid w:val="004F5F42"/>
    <w:rsid w:val="004F609F"/>
    <w:rsid w:val="004F62D7"/>
    <w:rsid w:val="004F6C05"/>
    <w:rsid w:val="004F6EB7"/>
    <w:rsid w:val="004F6F26"/>
    <w:rsid w:val="004F7565"/>
    <w:rsid w:val="004F7E5D"/>
    <w:rsid w:val="005000B5"/>
    <w:rsid w:val="005008F2"/>
    <w:rsid w:val="005009AD"/>
    <w:rsid w:val="005009F5"/>
    <w:rsid w:val="00501124"/>
    <w:rsid w:val="00501A6A"/>
    <w:rsid w:val="00501FA4"/>
    <w:rsid w:val="00502421"/>
    <w:rsid w:val="0050267B"/>
    <w:rsid w:val="0050292F"/>
    <w:rsid w:val="00503310"/>
    <w:rsid w:val="00503362"/>
    <w:rsid w:val="00503736"/>
    <w:rsid w:val="00503D0A"/>
    <w:rsid w:val="00504048"/>
    <w:rsid w:val="0050409D"/>
    <w:rsid w:val="00504CEF"/>
    <w:rsid w:val="00504E0D"/>
    <w:rsid w:val="00505370"/>
    <w:rsid w:val="005058D7"/>
    <w:rsid w:val="00505E92"/>
    <w:rsid w:val="00505F22"/>
    <w:rsid w:val="005067BD"/>
    <w:rsid w:val="00507435"/>
    <w:rsid w:val="00507981"/>
    <w:rsid w:val="00507A7A"/>
    <w:rsid w:val="0051012A"/>
    <w:rsid w:val="005107ED"/>
    <w:rsid w:val="005111A5"/>
    <w:rsid w:val="005113D4"/>
    <w:rsid w:val="0051172B"/>
    <w:rsid w:val="00511D6F"/>
    <w:rsid w:val="00511D8F"/>
    <w:rsid w:val="005120A1"/>
    <w:rsid w:val="00512199"/>
    <w:rsid w:val="0051358D"/>
    <w:rsid w:val="00513773"/>
    <w:rsid w:val="00513E02"/>
    <w:rsid w:val="00514170"/>
    <w:rsid w:val="005146B8"/>
    <w:rsid w:val="00514B68"/>
    <w:rsid w:val="0051562F"/>
    <w:rsid w:val="00515757"/>
    <w:rsid w:val="00517135"/>
    <w:rsid w:val="005173F0"/>
    <w:rsid w:val="00517945"/>
    <w:rsid w:val="00517CCA"/>
    <w:rsid w:val="00517D0D"/>
    <w:rsid w:val="00517E1B"/>
    <w:rsid w:val="0052127E"/>
    <w:rsid w:val="00521619"/>
    <w:rsid w:val="005218E0"/>
    <w:rsid w:val="00521A28"/>
    <w:rsid w:val="00521B82"/>
    <w:rsid w:val="005220B9"/>
    <w:rsid w:val="0052260F"/>
    <w:rsid w:val="005227E7"/>
    <w:rsid w:val="00523230"/>
    <w:rsid w:val="00523C26"/>
    <w:rsid w:val="00524C4E"/>
    <w:rsid w:val="00525A82"/>
    <w:rsid w:val="00525C09"/>
    <w:rsid w:val="0052604D"/>
    <w:rsid w:val="00527E7B"/>
    <w:rsid w:val="005302A7"/>
    <w:rsid w:val="005307CF"/>
    <w:rsid w:val="00530AC2"/>
    <w:rsid w:val="00531006"/>
    <w:rsid w:val="00531323"/>
    <w:rsid w:val="005317EE"/>
    <w:rsid w:val="0053188F"/>
    <w:rsid w:val="00532CCB"/>
    <w:rsid w:val="00532E67"/>
    <w:rsid w:val="0053330C"/>
    <w:rsid w:val="00533356"/>
    <w:rsid w:val="0053346A"/>
    <w:rsid w:val="00534359"/>
    <w:rsid w:val="005350D8"/>
    <w:rsid w:val="00535365"/>
    <w:rsid w:val="00535593"/>
    <w:rsid w:val="0053560D"/>
    <w:rsid w:val="005356DF"/>
    <w:rsid w:val="005357AA"/>
    <w:rsid w:val="005360C8"/>
    <w:rsid w:val="0053618A"/>
    <w:rsid w:val="005361E7"/>
    <w:rsid w:val="00536BEC"/>
    <w:rsid w:val="0053705A"/>
    <w:rsid w:val="0053735F"/>
    <w:rsid w:val="005374AE"/>
    <w:rsid w:val="00537923"/>
    <w:rsid w:val="00537CDC"/>
    <w:rsid w:val="005402F1"/>
    <w:rsid w:val="0054056C"/>
    <w:rsid w:val="005406F7"/>
    <w:rsid w:val="00540792"/>
    <w:rsid w:val="005407E1"/>
    <w:rsid w:val="00540A0B"/>
    <w:rsid w:val="00540C10"/>
    <w:rsid w:val="00540D94"/>
    <w:rsid w:val="005410A7"/>
    <w:rsid w:val="005415B1"/>
    <w:rsid w:val="00541CD9"/>
    <w:rsid w:val="005422B8"/>
    <w:rsid w:val="005429EB"/>
    <w:rsid w:val="00542B8D"/>
    <w:rsid w:val="00542C2F"/>
    <w:rsid w:val="0054321A"/>
    <w:rsid w:val="005432EF"/>
    <w:rsid w:val="00543418"/>
    <w:rsid w:val="0054359A"/>
    <w:rsid w:val="005435CE"/>
    <w:rsid w:val="005437E9"/>
    <w:rsid w:val="00543EE4"/>
    <w:rsid w:val="00544C63"/>
    <w:rsid w:val="00544E35"/>
    <w:rsid w:val="00544FF9"/>
    <w:rsid w:val="00545356"/>
    <w:rsid w:val="00545869"/>
    <w:rsid w:val="00546C2A"/>
    <w:rsid w:val="00546F4C"/>
    <w:rsid w:val="0054703E"/>
    <w:rsid w:val="00547303"/>
    <w:rsid w:val="005474D2"/>
    <w:rsid w:val="00547605"/>
    <w:rsid w:val="00550505"/>
    <w:rsid w:val="005505BD"/>
    <w:rsid w:val="005507BE"/>
    <w:rsid w:val="00550BD0"/>
    <w:rsid w:val="00551DB7"/>
    <w:rsid w:val="0055238F"/>
    <w:rsid w:val="005526DB"/>
    <w:rsid w:val="00552BE7"/>
    <w:rsid w:val="00552CCB"/>
    <w:rsid w:val="00553279"/>
    <w:rsid w:val="00554FFC"/>
    <w:rsid w:val="00555714"/>
    <w:rsid w:val="00555A29"/>
    <w:rsid w:val="00555AA6"/>
    <w:rsid w:val="00556222"/>
    <w:rsid w:val="0055636E"/>
    <w:rsid w:val="0055656B"/>
    <w:rsid w:val="00556C8F"/>
    <w:rsid w:val="0055723E"/>
    <w:rsid w:val="005579A4"/>
    <w:rsid w:val="00557ACA"/>
    <w:rsid w:val="005603B7"/>
    <w:rsid w:val="00560408"/>
    <w:rsid w:val="005605BA"/>
    <w:rsid w:val="0056070E"/>
    <w:rsid w:val="0056094B"/>
    <w:rsid w:val="00560B63"/>
    <w:rsid w:val="00560E95"/>
    <w:rsid w:val="00561264"/>
    <w:rsid w:val="0056135A"/>
    <w:rsid w:val="005614F7"/>
    <w:rsid w:val="00561B55"/>
    <w:rsid w:val="00561D0D"/>
    <w:rsid w:val="00561D5F"/>
    <w:rsid w:val="00562067"/>
    <w:rsid w:val="00562184"/>
    <w:rsid w:val="00563A35"/>
    <w:rsid w:val="0056443B"/>
    <w:rsid w:val="005648EF"/>
    <w:rsid w:val="00564EBC"/>
    <w:rsid w:val="00564FFC"/>
    <w:rsid w:val="005651ED"/>
    <w:rsid w:val="0056604A"/>
    <w:rsid w:val="005672B4"/>
    <w:rsid w:val="005672F3"/>
    <w:rsid w:val="00570386"/>
    <w:rsid w:val="005710E7"/>
    <w:rsid w:val="005715F1"/>
    <w:rsid w:val="00571979"/>
    <w:rsid w:val="00571D2D"/>
    <w:rsid w:val="00571DC1"/>
    <w:rsid w:val="00571F2A"/>
    <w:rsid w:val="00572D18"/>
    <w:rsid w:val="00573513"/>
    <w:rsid w:val="00574312"/>
    <w:rsid w:val="005748FD"/>
    <w:rsid w:val="00574925"/>
    <w:rsid w:val="00574E62"/>
    <w:rsid w:val="00575041"/>
    <w:rsid w:val="005750C6"/>
    <w:rsid w:val="0057511C"/>
    <w:rsid w:val="00575208"/>
    <w:rsid w:val="00575427"/>
    <w:rsid w:val="005754D1"/>
    <w:rsid w:val="00575652"/>
    <w:rsid w:val="00575A04"/>
    <w:rsid w:val="00575EBD"/>
    <w:rsid w:val="0057623C"/>
    <w:rsid w:val="00576E42"/>
    <w:rsid w:val="00576EFB"/>
    <w:rsid w:val="00576F1A"/>
    <w:rsid w:val="0057706C"/>
    <w:rsid w:val="00577132"/>
    <w:rsid w:val="0057730C"/>
    <w:rsid w:val="00577F61"/>
    <w:rsid w:val="005800B0"/>
    <w:rsid w:val="005813DD"/>
    <w:rsid w:val="00581555"/>
    <w:rsid w:val="00581725"/>
    <w:rsid w:val="00583CBD"/>
    <w:rsid w:val="005844FE"/>
    <w:rsid w:val="0058457C"/>
    <w:rsid w:val="0058458F"/>
    <w:rsid w:val="00584721"/>
    <w:rsid w:val="00584990"/>
    <w:rsid w:val="00584C85"/>
    <w:rsid w:val="00584F31"/>
    <w:rsid w:val="00585221"/>
    <w:rsid w:val="005858BC"/>
    <w:rsid w:val="00585DD3"/>
    <w:rsid w:val="005873F9"/>
    <w:rsid w:val="0058791D"/>
    <w:rsid w:val="00587CBE"/>
    <w:rsid w:val="00590728"/>
    <w:rsid w:val="00590E5F"/>
    <w:rsid w:val="00590EEE"/>
    <w:rsid w:val="0059119E"/>
    <w:rsid w:val="00591325"/>
    <w:rsid w:val="0059174D"/>
    <w:rsid w:val="00591A5F"/>
    <w:rsid w:val="00592A62"/>
    <w:rsid w:val="00592AFD"/>
    <w:rsid w:val="00593745"/>
    <w:rsid w:val="005948DA"/>
    <w:rsid w:val="00594A47"/>
    <w:rsid w:val="00594D28"/>
    <w:rsid w:val="00594E78"/>
    <w:rsid w:val="005955A5"/>
    <w:rsid w:val="0059568A"/>
    <w:rsid w:val="00595912"/>
    <w:rsid w:val="00595A51"/>
    <w:rsid w:val="005967FA"/>
    <w:rsid w:val="00596E87"/>
    <w:rsid w:val="005A0628"/>
    <w:rsid w:val="005A13EE"/>
    <w:rsid w:val="005A1844"/>
    <w:rsid w:val="005A196A"/>
    <w:rsid w:val="005A1C5D"/>
    <w:rsid w:val="005A1FB4"/>
    <w:rsid w:val="005A2B9D"/>
    <w:rsid w:val="005A2BB9"/>
    <w:rsid w:val="005A2C49"/>
    <w:rsid w:val="005A2FE3"/>
    <w:rsid w:val="005A3262"/>
    <w:rsid w:val="005A3ED5"/>
    <w:rsid w:val="005A4533"/>
    <w:rsid w:val="005A4594"/>
    <w:rsid w:val="005A4988"/>
    <w:rsid w:val="005A4B06"/>
    <w:rsid w:val="005A4F86"/>
    <w:rsid w:val="005A50BA"/>
    <w:rsid w:val="005A552B"/>
    <w:rsid w:val="005A575B"/>
    <w:rsid w:val="005A5964"/>
    <w:rsid w:val="005A5F54"/>
    <w:rsid w:val="005A6282"/>
    <w:rsid w:val="005A62C5"/>
    <w:rsid w:val="005A6864"/>
    <w:rsid w:val="005A6A26"/>
    <w:rsid w:val="005A772A"/>
    <w:rsid w:val="005A7E60"/>
    <w:rsid w:val="005B01F3"/>
    <w:rsid w:val="005B04AB"/>
    <w:rsid w:val="005B1318"/>
    <w:rsid w:val="005B192C"/>
    <w:rsid w:val="005B210E"/>
    <w:rsid w:val="005B216E"/>
    <w:rsid w:val="005B2342"/>
    <w:rsid w:val="005B2689"/>
    <w:rsid w:val="005B27DC"/>
    <w:rsid w:val="005B29D3"/>
    <w:rsid w:val="005B2E08"/>
    <w:rsid w:val="005B3022"/>
    <w:rsid w:val="005B378F"/>
    <w:rsid w:val="005B3A3D"/>
    <w:rsid w:val="005B41ED"/>
    <w:rsid w:val="005B42DC"/>
    <w:rsid w:val="005B447B"/>
    <w:rsid w:val="005B4508"/>
    <w:rsid w:val="005B54DF"/>
    <w:rsid w:val="005B5910"/>
    <w:rsid w:val="005B78DE"/>
    <w:rsid w:val="005B7CD4"/>
    <w:rsid w:val="005C0394"/>
    <w:rsid w:val="005C0630"/>
    <w:rsid w:val="005C0729"/>
    <w:rsid w:val="005C10D7"/>
    <w:rsid w:val="005C1157"/>
    <w:rsid w:val="005C1398"/>
    <w:rsid w:val="005C1769"/>
    <w:rsid w:val="005C1AD3"/>
    <w:rsid w:val="005C2463"/>
    <w:rsid w:val="005C2873"/>
    <w:rsid w:val="005C2903"/>
    <w:rsid w:val="005C2FE5"/>
    <w:rsid w:val="005C3014"/>
    <w:rsid w:val="005C31EA"/>
    <w:rsid w:val="005C332D"/>
    <w:rsid w:val="005C336C"/>
    <w:rsid w:val="005C33DD"/>
    <w:rsid w:val="005C3649"/>
    <w:rsid w:val="005C3D67"/>
    <w:rsid w:val="005C406C"/>
    <w:rsid w:val="005C433C"/>
    <w:rsid w:val="005C46B3"/>
    <w:rsid w:val="005C46F0"/>
    <w:rsid w:val="005C482F"/>
    <w:rsid w:val="005C4D8D"/>
    <w:rsid w:val="005C4E62"/>
    <w:rsid w:val="005C5097"/>
    <w:rsid w:val="005C5156"/>
    <w:rsid w:val="005C51FB"/>
    <w:rsid w:val="005C5787"/>
    <w:rsid w:val="005C5E7A"/>
    <w:rsid w:val="005C6A4F"/>
    <w:rsid w:val="005C6C87"/>
    <w:rsid w:val="005C6DDD"/>
    <w:rsid w:val="005D011D"/>
    <w:rsid w:val="005D0828"/>
    <w:rsid w:val="005D106D"/>
    <w:rsid w:val="005D13AC"/>
    <w:rsid w:val="005D195C"/>
    <w:rsid w:val="005D1F4F"/>
    <w:rsid w:val="005D2003"/>
    <w:rsid w:val="005D257B"/>
    <w:rsid w:val="005D2900"/>
    <w:rsid w:val="005D2C94"/>
    <w:rsid w:val="005D2F75"/>
    <w:rsid w:val="005D3FF9"/>
    <w:rsid w:val="005D4875"/>
    <w:rsid w:val="005D58E6"/>
    <w:rsid w:val="005D5CDD"/>
    <w:rsid w:val="005D673F"/>
    <w:rsid w:val="005D6A45"/>
    <w:rsid w:val="005D6AA5"/>
    <w:rsid w:val="005D7195"/>
    <w:rsid w:val="005D772C"/>
    <w:rsid w:val="005D7777"/>
    <w:rsid w:val="005D7924"/>
    <w:rsid w:val="005D7B6B"/>
    <w:rsid w:val="005E0032"/>
    <w:rsid w:val="005E0216"/>
    <w:rsid w:val="005E06B8"/>
    <w:rsid w:val="005E1979"/>
    <w:rsid w:val="005E1A52"/>
    <w:rsid w:val="005E1ED4"/>
    <w:rsid w:val="005E285F"/>
    <w:rsid w:val="005E2937"/>
    <w:rsid w:val="005E2AF6"/>
    <w:rsid w:val="005E32A6"/>
    <w:rsid w:val="005E395A"/>
    <w:rsid w:val="005E39C8"/>
    <w:rsid w:val="005E3B16"/>
    <w:rsid w:val="005E3B69"/>
    <w:rsid w:val="005E48D7"/>
    <w:rsid w:val="005E4B83"/>
    <w:rsid w:val="005E4FED"/>
    <w:rsid w:val="005E51CE"/>
    <w:rsid w:val="005E5F0E"/>
    <w:rsid w:val="005E606C"/>
    <w:rsid w:val="005E645C"/>
    <w:rsid w:val="005E64D5"/>
    <w:rsid w:val="005E6935"/>
    <w:rsid w:val="005E6B47"/>
    <w:rsid w:val="005E7003"/>
    <w:rsid w:val="005E78A8"/>
    <w:rsid w:val="005E7F34"/>
    <w:rsid w:val="005E7F5B"/>
    <w:rsid w:val="005F01E8"/>
    <w:rsid w:val="005F0AAE"/>
    <w:rsid w:val="005F1008"/>
    <w:rsid w:val="005F1468"/>
    <w:rsid w:val="005F185F"/>
    <w:rsid w:val="005F1A7E"/>
    <w:rsid w:val="005F23E9"/>
    <w:rsid w:val="005F27B9"/>
    <w:rsid w:val="005F3158"/>
    <w:rsid w:val="005F3335"/>
    <w:rsid w:val="005F3507"/>
    <w:rsid w:val="005F36CD"/>
    <w:rsid w:val="005F390C"/>
    <w:rsid w:val="005F3A88"/>
    <w:rsid w:val="005F4270"/>
    <w:rsid w:val="005F4314"/>
    <w:rsid w:val="005F4A71"/>
    <w:rsid w:val="005F4D0E"/>
    <w:rsid w:val="005F4FEF"/>
    <w:rsid w:val="005F5C67"/>
    <w:rsid w:val="005F643C"/>
    <w:rsid w:val="005F68C2"/>
    <w:rsid w:val="005F6C2F"/>
    <w:rsid w:val="005F6C87"/>
    <w:rsid w:val="005F6F97"/>
    <w:rsid w:val="005F74DF"/>
    <w:rsid w:val="005F783A"/>
    <w:rsid w:val="005F7C44"/>
    <w:rsid w:val="005F7DE1"/>
    <w:rsid w:val="005F7DFF"/>
    <w:rsid w:val="00600CE5"/>
    <w:rsid w:val="0060107C"/>
    <w:rsid w:val="006017D8"/>
    <w:rsid w:val="00601E8A"/>
    <w:rsid w:val="006030E4"/>
    <w:rsid w:val="006032B4"/>
    <w:rsid w:val="006038D4"/>
    <w:rsid w:val="00603DE0"/>
    <w:rsid w:val="006040B5"/>
    <w:rsid w:val="00604619"/>
    <w:rsid w:val="006053BC"/>
    <w:rsid w:val="006056F6"/>
    <w:rsid w:val="006058E1"/>
    <w:rsid w:val="00605E4B"/>
    <w:rsid w:val="00606179"/>
    <w:rsid w:val="00607044"/>
    <w:rsid w:val="00607C23"/>
    <w:rsid w:val="0061018C"/>
    <w:rsid w:val="00610324"/>
    <w:rsid w:val="0061058E"/>
    <w:rsid w:val="00610BF3"/>
    <w:rsid w:val="006111A1"/>
    <w:rsid w:val="006112AF"/>
    <w:rsid w:val="006118D2"/>
    <w:rsid w:val="006121E9"/>
    <w:rsid w:val="006126BC"/>
    <w:rsid w:val="0061277C"/>
    <w:rsid w:val="00612A98"/>
    <w:rsid w:val="00612DE7"/>
    <w:rsid w:val="00612E36"/>
    <w:rsid w:val="006138AE"/>
    <w:rsid w:val="00613B13"/>
    <w:rsid w:val="00613FDF"/>
    <w:rsid w:val="00614A52"/>
    <w:rsid w:val="00615B53"/>
    <w:rsid w:val="00615D5B"/>
    <w:rsid w:val="006160B1"/>
    <w:rsid w:val="00616FB7"/>
    <w:rsid w:val="00617304"/>
    <w:rsid w:val="006174B4"/>
    <w:rsid w:val="0061756E"/>
    <w:rsid w:val="00617A58"/>
    <w:rsid w:val="00617F4E"/>
    <w:rsid w:val="0062010C"/>
    <w:rsid w:val="006201EA"/>
    <w:rsid w:val="0062085E"/>
    <w:rsid w:val="0062089F"/>
    <w:rsid w:val="0062105D"/>
    <w:rsid w:val="00621B4B"/>
    <w:rsid w:val="006229DA"/>
    <w:rsid w:val="00622C32"/>
    <w:rsid w:val="0062303A"/>
    <w:rsid w:val="00623FB4"/>
    <w:rsid w:val="00623FE3"/>
    <w:rsid w:val="00624F8A"/>
    <w:rsid w:val="0062510B"/>
    <w:rsid w:val="006254A9"/>
    <w:rsid w:val="006254D6"/>
    <w:rsid w:val="00625A05"/>
    <w:rsid w:val="00625A61"/>
    <w:rsid w:val="00625B18"/>
    <w:rsid w:val="00625CA3"/>
    <w:rsid w:val="006262FB"/>
    <w:rsid w:val="0062682E"/>
    <w:rsid w:val="0062784C"/>
    <w:rsid w:val="006304E8"/>
    <w:rsid w:val="0063052D"/>
    <w:rsid w:val="006307BE"/>
    <w:rsid w:val="0063113E"/>
    <w:rsid w:val="00631DCA"/>
    <w:rsid w:val="00632DCF"/>
    <w:rsid w:val="00633742"/>
    <w:rsid w:val="00633A2D"/>
    <w:rsid w:val="00633C4A"/>
    <w:rsid w:val="006344E4"/>
    <w:rsid w:val="00634EB7"/>
    <w:rsid w:val="006355C9"/>
    <w:rsid w:val="006358A8"/>
    <w:rsid w:val="006359CA"/>
    <w:rsid w:val="00635AF7"/>
    <w:rsid w:val="0063659A"/>
    <w:rsid w:val="006366DF"/>
    <w:rsid w:val="00636C2A"/>
    <w:rsid w:val="00637043"/>
    <w:rsid w:val="00637333"/>
    <w:rsid w:val="00637962"/>
    <w:rsid w:val="0064019E"/>
    <w:rsid w:val="0064089A"/>
    <w:rsid w:val="00640C94"/>
    <w:rsid w:val="00640FE5"/>
    <w:rsid w:val="00641CD9"/>
    <w:rsid w:val="006424A3"/>
    <w:rsid w:val="00642871"/>
    <w:rsid w:val="00642A13"/>
    <w:rsid w:val="00642B3D"/>
    <w:rsid w:val="00642C56"/>
    <w:rsid w:val="00643135"/>
    <w:rsid w:val="0064408D"/>
    <w:rsid w:val="00645AEE"/>
    <w:rsid w:val="00645D8D"/>
    <w:rsid w:val="00646136"/>
    <w:rsid w:val="00646188"/>
    <w:rsid w:val="00646245"/>
    <w:rsid w:val="00646662"/>
    <w:rsid w:val="00646BC6"/>
    <w:rsid w:val="00647083"/>
    <w:rsid w:val="00647446"/>
    <w:rsid w:val="00647A10"/>
    <w:rsid w:val="00647B02"/>
    <w:rsid w:val="00647E76"/>
    <w:rsid w:val="00650442"/>
    <w:rsid w:val="006508D6"/>
    <w:rsid w:val="00650977"/>
    <w:rsid w:val="00650B4E"/>
    <w:rsid w:val="00650D1D"/>
    <w:rsid w:val="00651619"/>
    <w:rsid w:val="00652BD1"/>
    <w:rsid w:val="00652C9A"/>
    <w:rsid w:val="00652DD8"/>
    <w:rsid w:val="00652F5B"/>
    <w:rsid w:val="00653C0C"/>
    <w:rsid w:val="006542A4"/>
    <w:rsid w:val="00654581"/>
    <w:rsid w:val="00654933"/>
    <w:rsid w:val="00654D87"/>
    <w:rsid w:val="00655379"/>
    <w:rsid w:val="00655385"/>
    <w:rsid w:val="006557BD"/>
    <w:rsid w:val="0065617E"/>
    <w:rsid w:val="00656288"/>
    <w:rsid w:val="00656B3F"/>
    <w:rsid w:val="00656F71"/>
    <w:rsid w:val="0065786F"/>
    <w:rsid w:val="00657BD3"/>
    <w:rsid w:val="00657C71"/>
    <w:rsid w:val="00660089"/>
    <w:rsid w:val="00660320"/>
    <w:rsid w:val="00660AEB"/>
    <w:rsid w:val="00660C29"/>
    <w:rsid w:val="00660CC7"/>
    <w:rsid w:val="0066223D"/>
    <w:rsid w:val="0066285C"/>
    <w:rsid w:val="00662F96"/>
    <w:rsid w:val="00663082"/>
    <w:rsid w:val="0066385C"/>
    <w:rsid w:val="0066393D"/>
    <w:rsid w:val="00663BFF"/>
    <w:rsid w:val="00663EE3"/>
    <w:rsid w:val="0066417F"/>
    <w:rsid w:val="006642E3"/>
    <w:rsid w:val="006643DA"/>
    <w:rsid w:val="006649EA"/>
    <w:rsid w:val="00664C98"/>
    <w:rsid w:val="00664CF4"/>
    <w:rsid w:val="0066500B"/>
    <w:rsid w:val="0066534A"/>
    <w:rsid w:val="00665D8F"/>
    <w:rsid w:val="00665E38"/>
    <w:rsid w:val="006661C4"/>
    <w:rsid w:val="00666290"/>
    <w:rsid w:val="00666421"/>
    <w:rsid w:val="00666E6E"/>
    <w:rsid w:val="006671B6"/>
    <w:rsid w:val="0066757E"/>
    <w:rsid w:val="00667816"/>
    <w:rsid w:val="00667DD8"/>
    <w:rsid w:val="00667E8A"/>
    <w:rsid w:val="00670048"/>
    <w:rsid w:val="006703ED"/>
    <w:rsid w:val="006705F1"/>
    <w:rsid w:val="00670BA5"/>
    <w:rsid w:val="00670C77"/>
    <w:rsid w:val="00671042"/>
    <w:rsid w:val="006714F5"/>
    <w:rsid w:val="006717D7"/>
    <w:rsid w:val="0067194D"/>
    <w:rsid w:val="00671B35"/>
    <w:rsid w:val="00671B51"/>
    <w:rsid w:val="00671C0C"/>
    <w:rsid w:val="00672ECC"/>
    <w:rsid w:val="0067306D"/>
    <w:rsid w:val="0067330D"/>
    <w:rsid w:val="00673A59"/>
    <w:rsid w:val="00673B5B"/>
    <w:rsid w:val="00673C3A"/>
    <w:rsid w:val="00674347"/>
    <w:rsid w:val="00674362"/>
    <w:rsid w:val="00674528"/>
    <w:rsid w:val="006745B2"/>
    <w:rsid w:val="00674BF2"/>
    <w:rsid w:val="00675482"/>
    <w:rsid w:val="00675573"/>
    <w:rsid w:val="0067592F"/>
    <w:rsid w:val="00676049"/>
    <w:rsid w:val="006760AF"/>
    <w:rsid w:val="00676B2E"/>
    <w:rsid w:val="00676CB8"/>
    <w:rsid w:val="0067702D"/>
    <w:rsid w:val="006803EF"/>
    <w:rsid w:val="0068060E"/>
    <w:rsid w:val="00680639"/>
    <w:rsid w:val="00680745"/>
    <w:rsid w:val="00680AC5"/>
    <w:rsid w:val="00681164"/>
    <w:rsid w:val="0068164C"/>
    <w:rsid w:val="00681D7D"/>
    <w:rsid w:val="00681F09"/>
    <w:rsid w:val="006820F9"/>
    <w:rsid w:val="00682481"/>
    <w:rsid w:val="00682D87"/>
    <w:rsid w:val="0068350F"/>
    <w:rsid w:val="00683A2D"/>
    <w:rsid w:val="00684BC1"/>
    <w:rsid w:val="00684BCA"/>
    <w:rsid w:val="0068501D"/>
    <w:rsid w:val="006855C4"/>
    <w:rsid w:val="00686298"/>
    <w:rsid w:val="006863E2"/>
    <w:rsid w:val="00686523"/>
    <w:rsid w:val="00686534"/>
    <w:rsid w:val="0068677B"/>
    <w:rsid w:val="00686937"/>
    <w:rsid w:val="00687103"/>
    <w:rsid w:val="0068714D"/>
    <w:rsid w:val="00687388"/>
    <w:rsid w:val="00690705"/>
    <w:rsid w:val="006907AD"/>
    <w:rsid w:val="0069088D"/>
    <w:rsid w:val="006915D2"/>
    <w:rsid w:val="0069189A"/>
    <w:rsid w:val="00691C48"/>
    <w:rsid w:val="00691CB9"/>
    <w:rsid w:val="00691CCA"/>
    <w:rsid w:val="006929AA"/>
    <w:rsid w:val="00692A49"/>
    <w:rsid w:val="00692ADC"/>
    <w:rsid w:val="00693B32"/>
    <w:rsid w:val="00693BD5"/>
    <w:rsid w:val="00693E8E"/>
    <w:rsid w:val="006948DA"/>
    <w:rsid w:val="00694D2D"/>
    <w:rsid w:val="00695094"/>
    <w:rsid w:val="00695FAD"/>
    <w:rsid w:val="00696C36"/>
    <w:rsid w:val="00696D82"/>
    <w:rsid w:val="00697464"/>
    <w:rsid w:val="00697BA8"/>
    <w:rsid w:val="006A039C"/>
    <w:rsid w:val="006A0A76"/>
    <w:rsid w:val="006A1077"/>
    <w:rsid w:val="006A11BB"/>
    <w:rsid w:val="006A1356"/>
    <w:rsid w:val="006A165D"/>
    <w:rsid w:val="006A2399"/>
    <w:rsid w:val="006A24E2"/>
    <w:rsid w:val="006A36EC"/>
    <w:rsid w:val="006A3B83"/>
    <w:rsid w:val="006A3EAC"/>
    <w:rsid w:val="006A3F02"/>
    <w:rsid w:val="006A4313"/>
    <w:rsid w:val="006A47FF"/>
    <w:rsid w:val="006A4A62"/>
    <w:rsid w:val="006A516D"/>
    <w:rsid w:val="006A51C0"/>
    <w:rsid w:val="006A59BA"/>
    <w:rsid w:val="006A60CB"/>
    <w:rsid w:val="006A6429"/>
    <w:rsid w:val="006A6AD4"/>
    <w:rsid w:val="006A6E56"/>
    <w:rsid w:val="006A715C"/>
    <w:rsid w:val="006A739C"/>
    <w:rsid w:val="006A75D3"/>
    <w:rsid w:val="006B0B36"/>
    <w:rsid w:val="006B0D8D"/>
    <w:rsid w:val="006B1147"/>
    <w:rsid w:val="006B1502"/>
    <w:rsid w:val="006B19DC"/>
    <w:rsid w:val="006B1A5C"/>
    <w:rsid w:val="006B1FE5"/>
    <w:rsid w:val="006B2DF4"/>
    <w:rsid w:val="006B331B"/>
    <w:rsid w:val="006B36A6"/>
    <w:rsid w:val="006B36E8"/>
    <w:rsid w:val="006B3725"/>
    <w:rsid w:val="006B54DC"/>
    <w:rsid w:val="006B55B0"/>
    <w:rsid w:val="006B5B4C"/>
    <w:rsid w:val="006B6326"/>
    <w:rsid w:val="006B694E"/>
    <w:rsid w:val="006B7DB1"/>
    <w:rsid w:val="006B7FEA"/>
    <w:rsid w:val="006C00C0"/>
    <w:rsid w:val="006C0165"/>
    <w:rsid w:val="006C0169"/>
    <w:rsid w:val="006C05C6"/>
    <w:rsid w:val="006C07E1"/>
    <w:rsid w:val="006C0B6F"/>
    <w:rsid w:val="006C0C8D"/>
    <w:rsid w:val="006C0F55"/>
    <w:rsid w:val="006C11B9"/>
    <w:rsid w:val="006C272E"/>
    <w:rsid w:val="006C2ADB"/>
    <w:rsid w:val="006C2BF6"/>
    <w:rsid w:val="006C2F12"/>
    <w:rsid w:val="006C4138"/>
    <w:rsid w:val="006C418F"/>
    <w:rsid w:val="006C43DA"/>
    <w:rsid w:val="006C4CEB"/>
    <w:rsid w:val="006C558E"/>
    <w:rsid w:val="006C56A9"/>
    <w:rsid w:val="006C6216"/>
    <w:rsid w:val="006C64B0"/>
    <w:rsid w:val="006C68A5"/>
    <w:rsid w:val="006C69A4"/>
    <w:rsid w:val="006C69A8"/>
    <w:rsid w:val="006C7330"/>
    <w:rsid w:val="006C7613"/>
    <w:rsid w:val="006C7CF4"/>
    <w:rsid w:val="006D068A"/>
    <w:rsid w:val="006D06AE"/>
    <w:rsid w:val="006D088C"/>
    <w:rsid w:val="006D0B94"/>
    <w:rsid w:val="006D0F62"/>
    <w:rsid w:val="006D15FB"/>
    <w:rsid w:val="006D28E6"/>
    <w:rsid w:val="006D3EF7"/>
    <w:rsid w:val="006D4441"/>
    <w:rsid w:val="006D44E8"/>
    <w:rsid w:val="006D49AD"/>
    <w:rsid w:val="006D4CA9"/>
    <w:rsid w:val="006D502D"/>
    <w:rsid w:val="006D5613"/>
    <w:rsid w:val="006D5771"/>
    <w:rsid w:val="006D594D"/>
    <w:rsid w:val="006D5F6A"/>
    <w:rsid w:val="006D6397"/>
    <w:rsid w:val="006D6C65"/>
    <w:rsid w:val="006D7089"/>
    <w:rsid w:val="006D7210"/>
    <w:rsid w:val="006D7242"/>
    <w:rsid w:val="006D77A8"/>
    <w:rsid w:val="006D7915"/>
    <w:rsid w:val="006E0018"/>
    <w:rsid w:val="006E05C9"/>
    <w:rsid w:val="006E071B"/>
    <w:rsid w:val="006E0910"/>
    <w:rsid w:val="006E1EA8"/>
    <w:rsid w:val="006E294C"/>
    <w:rsid w:val="006E2D1A"/>
    <w:rsid w:val="006E301D"/>
    <w:rsid w:val="006E3262"/>
    <w:rsid w:val="006E3320"/>
    <w:rsid w:val="006E3592"/>
    <w:rsid w:val="006E3941"/>
    <w:rsid w:val="006E3B6C"/>
    <w:rsid w:val="006E3D5D"/>
    <w:rsid w:val="006E45D5"/>
    <w:rsid w:val="006E4E2C"/>
    <w:rsid w:val="006E52F0"/>
    <w:rsid w:val="006E58F1"/>
    <w:rsid w:val="006E6A01"/>
    <w:rsid w:val="006E7679"/>
    <w:rsid w:val="006E7C97"/>
    <w:rsid w:val="006E7D65"/>
    <w:rsid w:val="006E7F63"/>
    <w:rsid w:val="006F0676"/>
    <w:rsid w:val="006F0C4D"/>
    <w:rsid w:val="006F120B"/>
    <w:rsid w:val="006F125C"/>
    <w:rsid w:val="006F1413"/>
    <w:rsid w:val="006F2045"/>
    <w:rsid w:val="006F2264"/>
    <w:rsid w:val="006F25ED"/>
    <w:rsid w:val="006F26A6"/>
    <w:rsid w:val="006F2C76"/>
    <w:rsid w:val="006F313E"/>
    <w:rsid w:val="006F31E6"/>
    <w:rsid w:val="006F419D"/>
    <w:rsid w:val="006F4672"/>
    <w:rsid w:val="006F4C81"/>
    <w:rsid w:val="006F5D96"/>
    <w:rsid w:val="006F5DE8"/>
    <w:rsid w:val="006F5FFF"/>
    <w:rsid w:val="006F6144"/>
    <w:rsid w:val="006F6334"/>
    <w:rsid w:val="006F6472"/>
    <w:rsid w:val="006F655B"/>
    <w:rsid w:val="006F67C4"/>
    <w:rsid w:val="006F6951"/>
    <w:rsid w:val="006F6BA5"/>
    <w:rsid w:val="006F7157"/>
    <w:rsid w:val="006F7F31"/>
    <w:rsid w:val="0070001C"/>
    <w:rsid w:val="00700548"/>
    <w:rsid w:val="007019CA"/>
    <w:rsid w:val="00702506"/>
    <w:rsid w:val="007026C7"/>
    <w:rsid w:val="00702C62"/>
    <w:rsid w:val="00702E31"/>
    <w:rsid w:val="007031B8"/>
    <w:rsid w:val="00703285"/>
    <w:rsid w:val="007032EF"/>
    <w:rsid w:val="00703672"/>
    <w:rsid w:val="00703F45"/>
    <w:rsid w:val="007041AD"/>
    <w:rsid w:val="007045C3"/>
    <w:rsid w:val="007045FD"/>
    <w:rsid w:val="00704844"/>
    <w:rsid w:val="00704943"/>
    <w:rsid w:val="00704D02"/>
    <w:rsid w:val="00705025"/>
    <w:rsid w:val="00705599"/>
    <w:rsid w:val="00705D8B"/>
    <w:rsid w:val="007065D9"/>
    <w:rsid w:val="007065EB"/>
    <w:rsid w:val="00706822"/>
    <w:rsid w:val="00706AD5"/>
    <w:rsid w:val="00706AED"/>
    <w:rsid w:val="00706CD2"/>
    <w:rsid w:val="0071031F"/>
    <w:rsid w:val="0071038C"/>
    <w:rsid w:val="00710A4E"/>
    <w:rsid w:val="00710C32"/>
    <w:rsid w:val="00710DEE"/>
    <w:rsid w:val="00710E26"/>
    <w:rsid w:val="00711750"/>
    <w:rsid w:val="00711C97"/>
    <w:rsid w:val="0071296E"/>
    <w:rsid w:val="00712A2A"/>
    <w:rsid w:val="007130EE"/>
    <w:rsid w:val="00713579"/>
    <w:rsid w:val="00713941"/>
    <w:rsid w:val="00713D13"/>
    <w:rsid w:val="00713D70"/>
    <w:rsid w:val="00713D77"/>
    <w:rsid w:val="0071471D"/>
    <w:rsid w:val="00714922"/>
    <w:rsid w:val="00715044"/>
    <w:rsid w:val="00715127"/>
    <w:rsid w:val="007153B3"/>
    <w:rsid w:val="00715723"/>
    <w:rsid w:val="0071642E"/>
    <w:rsid w:val="00716ACE"/>
    <w:rsid w:val="00716D60"/>
    <w:rsid w:val="007175B7"/>
    <w:rsid w:val="00717803"/>
    <w:rsid w:val="00717A5E"/>
    <w:rsid w:val="00717D22"/>
    <w:rsid w:val="00717E8E"/>
    <w:rsid w:val="00717EB5"/>
    <w:rsid w:val="0072097B"/>
    <w:rsid w:val="007211D7"/>
    <w:rsid w:val="00721549"/>
    <w:rsid w:val="00721C2E"/>
    <w:rsid w:val="00721EC5"/>
    <w:rsid w:val="00721F58"/>
    <w:rsid w:val="0072232A"/>
    <w:rsid w:val="007229A1"/>
    <w:rsid w:val="00723AB6"/>
    <w:rsid w:val="0072446F"/>
    <w:rsid w:val="00724AD5"/>
    <w:rsid w:val="00725218"/>
    <w:rsid w:val="007252E7"/>
    <w:rsid w:val="00725D7F"/>
    <w:rsid w:val="00726852"/>
    <w:rsid w:val="007269A9"/>
    <w:rsid w:val="00727926"/>
    <w:rsid w:val="007279CB"/>
    <w:rsid w:val="00730416"/>
    <w:rsid w:val="00730BF3"/>
    <w:rsid w:val="007311EB"/>
    <w:rsid w:val="00731648"/>
    <w:rsid w:val="00731E01"/>
    <w:rsid w:val="007324F8"/>
    <w:rsid w:val="007328FA"/>
    <w:rsid w:val="007337C6"/>
    <w:rsid w:val="00733820"/>
    <w:rsid w:val="00733BB4"/>
    <w:rsid w:val="00734677"/>
    <w:rsid w:val="00734989"/>
    <w:rsid w:val="00734F9D"/>
    <w:rsid w:val="00735A28"/>
    <w:rsid w:val="0073635B"/>
    <w:rsid w:val="00736500"/>
    <w:rsid w:val="00736599"/>
    <w:rsid w:val="007367B7"/>
    <w:rsid w:val="00736DAD"/>
    <w:rsid w:val="00736F81"/>
    <w:rsid w:val="007372F3"/>
    <w:rsid w:val="007376E3"/>
    <w:rsid w:val="00737F8C"/>
    <w:rsid w:val="00740422"/>
    <w:rsid w:val="00740774"/>
    <w:rsid w:val="00740C8A"/>
    <w:rsid w:val="00740E63"/>
    <w:rsid w:val="00740EE1"/>
    <w:rsid w:val="00741392"/>
    <w:rsid w:val="0074172B"/>
    <w:rsid w:val="007418FC"/>
    <w:rsid w:val="00741978"/>
    <w:rsid w:val="00741BEC"/>
    <w:rsid w:val="0074244C"/>
    <w:rsid w:val="007426C6"/>
    <w:rsid w:val="007428B9"/>
    <w:rsid w:val="00742EA3"/>
    <w:rsid w:val="00743439"/>
    <w:rsid w:val="007438DD"/>
    <w:rsid w:val="0074415C"/>
    <w:rsid w:val="007449FD"/>
    <w:rsid w:val="00744B19"/>
    <w:rsid w:val="00744DFF"/>
    <w:rsid w:val="00745290"/>
    <w:rsid w:val="00745485"/>
    <w:rsid w:val="007455B0"/>
    <w:rsid w:val="007456AC"/>
    <w:rsid w:val="00746135"/>
    <w:rsid w:val="0074615D"/>
    <w:rsid w:val="007465F3"/>
    <w:rsid w:val="00746634"/>
    <w:rsid w:val="007469F5"/>
    <w:rsid w:val="00746BD9"/>
    <w:rsid w:val="00750047"/>
    <w:rsid w:val="00750181"/>
    <w:rsid w:val="007504F2"/>
    <w:rsid w:val="007509C0"/>
    <w:rsid w:val="00750AA5"/>
    <w:rsid w:val="00750E55"/>
    <w:rsid w:val="00750EA2"/>
    <w:rsid w:val="007514CF"/>
    <w:rsid w:val="007518D8"/>
    <w:rsid w:val="00751A1D"/>
    <w:rsid w:val="00751AB0"/>
    <w:rsid w:val="00751C04"/>
    <w:rsid w:val="00752427"/>
    <w:rsid w:val="00752916"/>
    <w:rsid w:val="00752D82"/>
    <w:rsid w:val="00753140"/>
    <w:rsid w:val="0075334E"/>
    <w:rsid w:val="0075395C"/>
    <w:rsid w:val="007546DE"/>
    <w:rsid w:val="00754F1C"/>
    <w:rsid w:val="007563A7"/>
    <w:rsid w:val="007564E4"/>
    <w:rsid w:val="0075685E"/>
    <w:rsid w:val="007570DC"/>
    <w:rsid w:val="007570FC"/>
    <w:rsid w:val="00757491"/>
    <w:rsid w:val="00757A4F"/>
    <w:rsid w:val="00757DD2"/>
    <w:rsid w:val="0076050C"/>
    <w:rsid w:val="00760C5C"/>
    <w:rsid w:val="00760F94"/>
    <w:rsid w:val="0076139D"/>
    <w:rsid w:val="007614FC"/>
    <w:rsid w:val="00761911"/>
    <w:rsid w:val="00761BBB"/>
    <w:rsid w:val="00762169"/>
    <w:rsid w:val="00762410"/>
    <w:rsid w:val="00762468"/>
    <w:rsid w:val="0076259D"/>
    <w:rsid w:val="007627AF"/>
    <w:rsid w:val="00762CAE"/>
    <w:rsid w:val="00763388"/>
    <w:rsid w:val="00763824"/>
    <w:rsid w:val="00763A84"/>
    <w:rsid w:val="00763BBA"/>
    <w:rsid w:val="00763E03"/>
    <w:rsid w:val="007641DD"/>
    <w:rsid w:val="00764262"/>
    <w:rsid w:val="00764314"/>
    <w:rsid w:val="007644F1"/>
    <w:rsid w:val="00764BA5"/>
    <w:rsid w:val="00765549"/>
    <w:rsid w:val="007667E8"/>
    <w:rsid w:val="007668F7"/>
    <w:rsid w:val="00766994"/>
    <w:rsid w:val="007669B5"/>
    <w:rsid w:val="00766B9C"/>
    <w:rsid w:val="0076716E"/>
    <w:rsid w:val="00767250"/>
    <w:rsid w:val="007673A1"/>
    <w:rsid w:val="007674B6"/>
    <w:rsid w:val="0076771A"/>
    <w:rsid w:val="00767AFB"/>
    <w:rsid w:val="00767F3D"/>
    <w:rsid w:val="00770C86"/>
    <w:rsid w:val="00770D91"/>
    <w:rsid w:val="00770F9B"/>
    <w:rsid w:val="007716D0"/>
    <w:rsid w:val="00771743"/>
    <w:rsid w:val="0077182C"/>
    <w:rsid w:val="00771851"/>
    <w:rsid w:val="0077202E"/>
    <w:rsid w:val="0077220B"/>
    <w:rsid w:val="00772D12"/>
    <w:rsid w:val="00772F6C"/>
    <w:rsid w:val="00772FBF"/>
    <w:rsid w:val="00773138"/>
    <w:rsid w:val="00774149"/>
    <w:rsid w:val="0077474A"/>
    <w:rsid w:val="007747C1"/>
    <w:rsid w:val="00774E69"/>
    <w:rsid w:val="00774FFA"/>
    <w:rsid w:val="0077543D"/>
    <w:rsid w:val="007754D2"/>
    <w:rsid w:val="007756E2"/>
    <w:rsid w:val="00775E29"/>
    <w:rsid w:val="00775EBA"/>
    <w:rsid w:val="00776205"/>
    <w:rsid w:val="0077631C"/>
    <w:rsid w:val="00776766"/>
    <w:rsid w:val="00777832"/>
    <w:rsid w:val="00780069"/>
    <w:rsid w:val="00780300"/>
    <w:rsid w:val="0078104E"/>
    <w:rsid w:val="00781369"/>
    <w:rsid w:val="0078162D"/>
    <w:rsid w:val="0078194A"/>
    <w:rsid w:val="00781AE8"/>
    <w:rsid w:val="00781B82"/>
    <w:rsid w:val="00781D18"/>
    <w:rsid w:val="00781DDB"/>
    <w:rsid w:val="007821F6"/>
    <w:rsid w:val="00782960"/>
    <w:rsid w:val="00782CD5"/>
    <w:rsid w:val="00783066"/>
    <w:rsid w:val="007833A8"/>
    <w:rsid w:val="00783C4B"/>
    <w:rsid w:val="007842D2"/>
    <w:rsid w:val="00784A39"/>
    <w:rsid w:val="00784C2E"/>
    <w:rsid w:val="00785687"/>
    <w:rsid w:val="00785770"/>
    <w:rsid w:val="007869DB"/>
    <w:rsid w:val="00786EE6"/>
    <w:rsid w:val="007876E8"/>
    <w:rsid w:val="00787DC2"/>
    <w:rsid w:val="00787F39"/>
    <w:rsid w:val="00790634"/>
    <w:rsid w:val="00790BFE"/>
    <w:rsid w:val="00790F67"/>
    <w:rsid w:val="007914DD"/>
    <w:rsid w:val="00791DC0"/>
    <w:rsid w:val="00791E5C"/>
    <w:rsid w:val="00792088"/>
    <w:rsid w:val="00792C56"/>
    <w:rsid w:val="00792F7B"/>
    <w:rsid w:val="00793C7E"/>
    <w:rsid w:val="00794417"/>
    <w:rsid w:val="00794714"/>
    <w:rsid w:val="0079472B"/>
    <w:rsid w:val="00794E39"/>
    <w:rsid w:val="0079532F"/>
    <w:rsid w:val="00795734"/>
    <w:rsid w:val="007961F9"/>
    <w:rsid w:val="00796379"/>
    <w:rsid w:val="00797468"/>
    <w:rsid w:val="0079753C"/>
    <w:rsid w:val="00797BB4"/>
    <w:rsid w:val="00797F5E"/>
    <w:rsid w:val="00797FDA"/>
    <w:rsid w:val="007A030B"/>
    <w:rsid w:val="007A07EA"/>
    <w:rsid w:val="007A0CA1"/>
    <w:rsid w:val="007A10FF"/>
    <w:rsid w:val="007A13E8"/>
    <w:rsid w:val="007A231B"/>
    <w:rsid w:val="007A24C7"/>
    <w:rsid w:val="007A27E9"/>
    <w:rsid w:val="007A29E2"/>
    <w:rsid w:val="007A2E91"/>
    <w:rsid w:val="007A3BCB"/>
    <w:rsid w:val="007A3F05"/>
    <w:rsid w:val="007A3F43"/>
    <w:rsid w:val="007A43B0"/>
    <w:rsid w:val="007A4A15"/>
    <w:rsid w:val="007A4E92"/>
    <w:rsid w:val="007A4E9F"/>
    <w:rsid w:val="007A5610"/>
    <w:rsid w:val="007A5775"/>
    <w:rsid w:val="007A5809"/>
    <w:rsid w:val="007A59C3"/>
    <w:rsid w:val="007A5CD9"/>
    <w:rsid w:val="007A5EB1"/>
    <w:rsid w:val="007A60AB"/>
    <w:rsid w:val="007A6689"/>
    <w:rsid w:val="007A6970"/>
    <w:rsid w:val="007A702C"/>
    <w:rsid w:val="007A719F"/>
    <w:rsid w:val="007B0420"/>
    <w:rsid w:val="007B042C"/>
    <w:rsid w:val="007B0F75"/>
    <w:rsid w:val="007B1003"/>
    <w:rsid w:val="007B1147"/>
    <w:rsid w:val="007B1326"/>
    <w:rsid w:val="007B1564"/>
    <w:rsid w:val="007B17E5"/>
    <w:rsid w:val="007B1A02"/>
    <w:rsid w:val="007B1E93"/>
    <w:rsid w:val="007B2C54"/>
    <w:rsid w:val="007B2C8C"/>
    <w:rsid w:val="007B36A5"/>
    <w:rsid w:val="007B3ADD"/>
    <w:rsid w:val="007B3BC9"/>
    <w:rsid w:val="007B4172"/>
    <w:rsid w:val="007B48B7"/>
    <w:rsid w:val="007B4C4B"/>
    <w:rsid w:val="007B4E2C"/>
    <w:rsid w:val="007B4E3B"/>
    <w:rsid w:val="007B4F48"/>
    <w:rsid w:val="007B5AE6"/>
    <w:rsid w:val="007B5B32"/>
    <w:rsid w:val="007B634D"/>
    <w:rsid w:val="007B6516"/>
    <w:rsid w:val="007B6957"/>
    <w:rsid w:val="007B7296"/>
    <w:rsid w:val="007B77D7"/>
    <w:rsid w:val="007C0442"/>
    <w:rsid w:val="007C0CDC"/>
    <w:rsid w:val="007C0D5D"/>
    <w:rsid w:val="007C0DEE"/>
    <w:rsid w:val="007C0F88"/>
    <w:rsid w:val="007C1297"/>
    <w:rsid w:val="007C1ECB"/>
    <w:rsid w:val="007C1F3B"/>
    <w:rsid w:val="007C1FAF"/>
    <w:rsid w:val="007C2037"/>
    <w:rsid w:val="007C22F4"/>
    <w:rsid w:val="007C26DB"/>
    <w:rsid w:val="007C299B"/>
    <w:rsid w:val="007C2D0F"/>
    <w:rsid w:val="007C2D30"/>
    <w:rsid w:val="007C3008"/>
    <w:rsid w:val="007C3545"/>
    <w:rsid w:val="007C3681"/>
    <w:rsid w:val="007C3CC1"/>
    <w:rsid w:val="007C3DDC"/>
    <w:rsid w:val="007C455E"/>
    <w:rsid w:val="007C46CD"/>
    <w:rsid w:val="007C54BB"/>
    <w:rsid w:val="007C55F7"/>
    <w:rsid w:val="007C5D5B"/>
    <w:rsid w:val="007C677E"/>
    <w:rsid w:val="007C6A36"/>
    <w:rsid w:val="007C6BA9"/>
    <w:rsid w:val="007C7405"/>
    <w:rsid w:val="007C74B5"/>
    <w:rsid w:val="007D0D36"/>
    <w:rsid w:val="007D179B"/>
    <w:rsid w:val="007D18E7"/>
    <w:rsid w:val="007D20AD"/>
    <w:rsid w:val="007D2121"/>
    <w:rsid w:val="007D2760"/>
    <w:rsid w:val="007D3330"/>
    <w:rsid w:val="007D3360"/>
    <w:rsid w:val="007D48A2"/>
    <w:rsid w:val="007D4989"/>
    <w:rsid w:val="007D4B17"/>
    <w:rsid w:val="007D56CA"/>
    <w:rsid w:val="007E063D"/>
    <w:rsid w:val="007E0912"/>
    <w:rsid w:val="007E1618"/>
    <w:rsid w:val="007E20A5"/>
    <w:rsid w:val="007E21A0"/>
    <w:rsid w:val="007E24F5"/>
    <w:rsid w:val="007E26A2"/>
    <w:rsid w:val="007E2BAF"/>
    <w:rsid w:val="007E2C6A"/>
    <w:rsid w:val="007E30B1"/>
    <w:rsid w:val="007E30C0"/>
    <w:rsid w:val="007E38BD"/>
    <w:rsid w:val="007E3B30"/>
    <w:rsid w:val="007E4143"/>
    <w:rsid w:val="007E4C56"/>
    <w:rsid w:val="007E4D3D"/>
    <w:rsid w:val="007E4F15"/>
    <w:rsid w:val="007E5530"/>
    <w:rsid w:val="007E563C"/>
    <w:rsid w:val="007E5D95"/>
    <w:rsid w:val="007E6101"/>
    <w:rsid w:val="007E6BEE"/>
    <w:rsid w:val="007E6C25"/>
    <w:rsid w:val="007E6F96"/>
    <w:rsid w:val="007E719B"/>
    <w:rsid w:val="007E76D1"/>
    <w:rsid w:val="007E7ACE"/>
    <w:rsid w:val="007E7D85"/>
    <w:rsid w:val="007F04EC"/>
    <w:rsid w:val="007F124F"/>
    <w:rsid w:val="007F1255"/>
    <w:rsid w:val="007F173D"/>
    <w:rsid w:val="007F19C7"/>
    <w:rsid w:val="007F1C45"/>
    <w:rsid w:val="007F1F46"/>
    <w:rsid w:val="007F2263"/>
    <w:rsid w:val="007F2307"/>
    <w:rsid w:val="007F2A69"/>
    <w:rsid w:val="007F2CF9"/>
    <w:rsid w:val="007F3231"/>
    <w:rsid w:val="007F3BFE"/>
    <w:rsid w:val="007F3F80"/>
    <w:rsid w:val="007F404F"/>
    <w:rsid w:val="007F4181"/>
    <w:rsid w:val="007F4B60"/>
    <w:rsid w:val="007F508D"/>
    <w:rsid w:val="007F561A"/>
    <w:rsid w:val="007F59B2"/>
    <w:rsid w:val="007F5B97"/>
    <w:rsid w:val="007F5BEA"/>
    <w:rsid w:val="007F625A"/>
    <w:rsid w:val="007F69E5"/>
    <w:rsid w:val="007F7018"/>
    <w:rsid w:val="007F7889"/>
    <w:rsid w:val="007F7AA9"/>
    <w:rsid w:val="007F7C46"/>
    <w:rsid w:val="007F7EB4"/>
    <w:rsid w:val="007F7FDE"/>
    <w:rsid w:val="008009E4"/>
    <w:rsid w:val="00800AC7"/>
    <w:rsid w:val="00800D73"/>
    <w:rsid w:val="008013C9"/>
    <w:rsid w:val="0080266B"/>
    <w:rsid w:val="008028D2"/>
    <w:rsid w:val="00802913"/>
    <w:rsid w:val="00802E1F"/>
    <w:rsid w:val="0080301A"/>
    <w:rsid w:val="008031B6"/>
    <w:rsid w:val="008031CB"/>
    <w:rsid w:val="00803B4B"/>
    <w:rsid w:val="00803FAE"/>
    <w:rsid w:val="00804067"/>
    <w:rsid w:val="008055C6"/>
    <w:rsid w:val="00805B49"/>
    <w:rsid w:val="008062E3"/>
    <w:rsid w:val="00806758"/>
    <w:rsid w:val="00806B0C"/>
    <w:rsid w:val="00807355"/>
    <w:rsid w:val="00807381"/>
    <w:rsid w:val="008079F9"/>
    <w:rsid w:val="00807EF3"/>
    <w:rsid w:val="0081097E"/>
    <w:rsid w:val="00810B69"/>
    <w:rsid w:val="0081143C"/>
    <w:rsid w:val="008114C9"/>
    <w:rsid w:val="00811AB9"/>
    <w:rsid w:val="00812423"/>
    <w:rsid w:val="00812A65"/>
    <w:rsid w:val="00812ADF"/>
    <w:rsid w:val="00812CB6"/>
    <w:rsid w:val="00812E7F"/>
    <w:rsid w:val="008131B2"/>
    <w:rsid w:val="00813ED5"/>
    <w:rsid w:val="00813FAE"/>
    <w:rsid w:val="008145AD"/>
    <w:rsid w:val="00814852"/>
    <w:rsid w:val="00814B05"/>
    <w:rsid w:val="00814C96"/>
    <w:rsid w:val="0081562F"/>
    <w:rsid w:val="00815A93"/>
    <w:rsid w:val="008164DF"/>
    <w:rsid w:val="00816CBB"/>
    <w:rsid w:val="00816CD5"/>
    <w:rsid w:val="008171DA"/>
    <w:rsid w:val="0081799D"/>
    <w:rsid w:val="00817EFE"/>
    <w:rsid w:val="00817F0E"/>
    <w:rsid w:val="0082024B"/>
    <w:rsid w:val="00820F08"/>
    <w:rsid w:val="008213C3"/>
    <w:rsid w:val="00821A8C"/>
    <w:rsid w:val="0082254D"/>
    <w:rsid w:val="008227EF"/>
    <w:rsid w:val="0082287D"/>
    <w:rsid w:val="00822C7B"/>
    <w:rsid w:val="00822E8C"/>
    <w:rsid w:val="008235F5"/>
    <w:rsid w:val="0082366C"/>
    <w:rsid w:val="00823859"/>
    <w:rsid w:val="00823B80"/>
    <w:rsid w:val="00823FD0"/>
    <w:rsid w:val="00824BD9"/>
    <w:rsid w:val="00824DFA"/>
    <w:rsid w:val="00825218"/>
    <w:rsid w:val="00825495"/>
    <w:rsid w:val="00825944"/>
    <w:rsid w:val="00825CA0"/>
    <w:rsid w:val="00825E14"/>
    <w:rsid w:val="008262E8"/>
    <w:rsid w:val="00826AB1"/>
    <w:rsid w:val="008271A4"/>
    <w:rsid w:val="008273BE"/>
    <w:rsid w:val="0082789F"/>
    <w:rsid w:val="008302CC"/>
    <w:rsid w:val="008310E0"/>
    <w:rsid w:val="00831FC7"/>
    <w:rsid w:val="00832A49"/>
    <w:rsid w:val="008331E6"/>
    <w:rsid w:val="0083349E"/>
    <w:rsid w:val="008334DC"/>
    <w:rsid w:val="008338EF"/>
    <w:rsid w:val="0083391E"/>
    <w:rsid w:val="0083419A"/>
    <w:rsid w:val="008345E5"/>
    <w:rsid w:val="0083525E"/>
    <w:rsid w:val="0083568D"/>
    <w:rsid w:val="00836111"/>
    <w:rsid w:val="008367DD"/>
    <w:rsid w:val="00836A69"/>
    <w:rsid w:val="00836AE0"/>
    <w:rsid w:val="00836E02"/>
    <w:rsid w:val="00837C9F"/>
    <w:rsid w:val="00840168"/>
    <w:rsid w:val="008401F8"/>
    <w:rsid w:val="008408DB"/>
    <w:rsid w:val="00840FA8"/>
    <w:rsid w:val="008414B5"/>
    <w:rsid w:val="008415DC"/>
    <w:rsid w:val="00841E6A"/>
    <w:rsid w:val="00842281"/>
    <w:rsid w:val="0084280A"/>
    <w:rsid w:val="008434D6"/>
    <w:rsid w:val="0084361E"/>
    <w:rsid w:val="0084391D"/>
    <w:rsid w:val="00844151"/>
    <w:rsid w:val="00844213"/>
    <w:rsid w:val="00844272"/>
    <w:rsid w:val="00844544"/>
    <w:rsid w:val="00844707"/>
    <w:rsid w:val="00844A67"/>
    <w:rsid w:val="00845949"/>
    <w:rsid w:val="00846043"/>
    <w:rsid w:val="008469B0"/>
    <w:rsid w:val="00846EA7"/>
    <w:rsid w:val="00847752"/>
    <w:rsid w:val="008478ED"/>
    <w:rsid w:val="00847AF5"/>
    <w:rsid w:val="00847B21"/>
    <w:rsid w:val="008500DE"/>
    <w:rsid w:val="008502D6"/>
    <w:rsid w:val="00850968"/>
    <w:rsid w:val="00851873"/>
    <w:rsid w:val="00851D4C"/>
    <w:rsid w:val="008526FD"/>
    <w:rsid w:val="00852872"/>
    <w:rsid w:val="00852BAD"/>
    <w:rsid w:val="00853B87"/>
    <w:rsid w:val="00854211"/>
    <w:rsid w:val="00854E68"/>
    <w:rsid w:val="0085519E"/>
    <w:rsid w:val="00855277"/>
    <w:rsid w:val="008554FB"/>
    <w:rsid w:val="00855714"/>
    <w:rsid w:val="00855BAD"/>
    <w:rsid w:val="00855EF6"/>
    <w:rsid w:val="00856DEB"/>
    <w:rsid w:val="008574F3"/>
    <w:rsid w:val="00857E30"/>
    <w:rsid w:val="008607C7"/>
    <w:rsid w:val="00860F47"/>
    <w:rsid w:val="00860F7B"/>
    <w:rsid w:val="0086129B"/>
    <w:rsid w:val="0086206F"/>
    <w:rsid w:val="008621BA"/>
    <w:rsid w:val="008621FA"/>
    <w:rsid w:val="0086229A"/>
    <w:rsid w:val="008623D8"/>
    <w:rsid w:val="00862DC2"/>
    <w:rsid w:val="008630B3"/>
    <w:rsid w:val="00863840"/>
    <w:rsid w:val="00863FB5"/>
    <w:rsid w:val="00864452"/>
    <w:rsid w:val="00864734"/>
    <w:rsid w:val="00864AA8"/>
    <w:rsid w:val="00865134"/>
    <w:rsid w:val="008651E2"/>
    <w:rsid w:val="00865351"/>
    <w:rsid w:val="00865FD2"/>
    <w:rsid w:val="00866025"/>
    <w:rsid w:val="008671F4"/>
    <w:rsid w:val="00867778"/>
    <w:rsid w:val="00867D36"/>
    <w:rsid w:val="008706D8"/>
    <w:rsid w:val="008709FC"/>
    <w:rsid w:val="00870AD8"/>
    <w:rsid w:val="00870E0D"/>
    <w:rsid w:val="0087118C"/>
    <w:rsid w:val="00871656"/>
    <w:rsid w:val="008716FB"/>
    <w:rsid w:val="008717A8"/>
    <w:rsid w:val="00871B29"/>
    <w:rsid w:val="00872723"/>
    <w:rsid w:val="00872785"/>
    <w:rsid w:val="00872D90"/>
    <w:rsid w:val="00872DDC"/>
    <w:rsid w:val="00872E69"/>
    <w:rsid w:val="008730CE"/>
    <w:rsid w:val="0087310D"/>
    <w:rsid w:val="00873AF6"/>
    <w:rsid w:val="00873C1E"/>
    <w:rsid w:val="00873DF4"/>
    <w:rsid w:val="00873DF9"/>
    <w:rsid w:val="00874A85"/>
    <w:rsid w:val="0087508F"/>
    <w:rsid w:val="00875594"/>
    <w:rsid w:val="00875633"/>
    <w:rsid w:val="00875C39"/>
    <w:rsid w:val="00875CDD"/>
    <w:rsid w:val="00875D4F"/>
    <w:rsid w:val="008765ED"/>
    <w:rsid w:val="00876717"/>
    <w:rsid w:val="0087796F"/>
    <w:rsid w:val="00877A36"/>
    <w:rsid w:val="00877F4C"/>
    <w:rsid w:val="0088092C"/>
    <w:rsid w:val="0088108D"/>
    <w:rsid w:val="00881837"/>
    <w:rsid w:val="00881A1B"/>
    <w:rsid w:val="00881B97"/>
    <w:rsid w:val="008821D1"/>
    <w:rsid w:val="00882449"/>
    <w:rsid w:val="00882A55"/>
    <w:rsid w:val="00883BB9"/>
    <w:rsid w:val="00883D1E"/>
    <w:rsid w:val="00884CAA"/>
    <w:rsid w:val="00884F8B"/>
    <w:rsid w:val="0088512E"/>
    <w:rsid w:val="00885298"/>
    <w:rsid w:val="00885750"/>
    <w:rsid w:val="00885916"/>
    <w:rsid w:val="00885BE7"/>
    <w:rsid w:val="008860D4"/>
    <w:rsid w:val="0088648A"/>
    <w:rsid w:val="008869F7"/>
    <w:rsid w:val="00886A9F"/>
    <w:rsid w:val="00886AF6"/>
    <w:rsid w:val="00887133"/>
    <w:rsid w:val="00887358"/>
    <w:rsid w:val="008909A9"/>
    <w:rsid w:val="00890A18"/>
    <w:rsid w:val="0089117B"/>
    <w:rsid w:val="0089167E"/>
    <w:rsid w:val="0089193A"/>
    <w:rsid w:val="008922CC"/>
    <w:rsid w:val="00892B67"/>
    <w:rsid w:val="00892B96"/>
    <w:rsid w:val="00893085"/>
    <w:rsid w:val="008938D0"/>
    <w:rsid w:val="00893AEF"/>
    <w:rsid w:val="00893CDE"/>
    <w:rsid w:val="00894259"/>
    <w:rsid w:val="00894712"/>
    <w:rsid w:val="00894971"/>
    <w:rsid w:val="00894CEC"/>
    <w:rsid w:val="008951F8"/>
    <w:rsid w:val="00895776"/>
    <w:rsid w:val="00895884"/>
    <w:rsid w:val="00895BE9"/>
    <w:rsid w:val="00895D49"/>
    <w:rsid w:val="00895F52"/>
    <w:rsid w:val="00896A57"/>
    <w:rsid w:val="008971F9"/>
    <w:rsid w:val="00897910"/>
    <w:rsid w:val="008A0CA2"/>
    <w:rsid w:val="008A109A"/>
    <w:rsid w:val="008A135D"/>
    <w:rsid w:val="008A1589"/>
    <w:rsid w:val="008A1DA8"/>
    <w:rsid w:val="008A1DCB"/>
    <w:rsid w:val="008A22B6"/>
    <w:rsid w:val="008A23E2"/>
    <w:rsid w:val="008A2485"/>
    <w:rsid w:val="008A29C0"/>
    <w:rsid w:val="008A2A56"/>
    <w:rsid w:val="008A3433"/>
    <w:rsid w:val="008A354F"/>
    <w:rsid w:val="008A356A"/>
    <w:rsid w:val="008A39D1"/>
    <w:rsid w:val="008A3A8C"/>
    <w:rsid w:val="008A4CA3"/>
    <w:rsid w:val="008A4D47"/>
    <w:rsid w:val="008A556B"/>
    <w:rsid w:val="008A68A8"/>
    <w:rsid w:val="008A6CB5"/>
    <w:rsid w:val="008A6EB2"/>
    <w:rsid w:val="008A748D"/>
    <w:rsid w:val="008A7593"/>
    <w:rsid w:val="008A7774"/>
    <w:rsid w:val="008A7BE1"/>
    <w:rsid w:val="008A7E7F"/>
    <w:rsid w:val="008B0906"/>
    <w:rsid w:val="008B0940"/>
    <w:rsid w:val="008B0BF3"/>
    <w:rsid w:val="008B0C0C"/>
    <w:rsid w:val="008B0DFA"/>
    <w:rsid w:val="008B0FE8"/>
    <w:rsid w:val="008B117C"/>
    <w:rsid w:val="008B12C9"/>
    <w:rsid w:val="008B148F"/>
    <w:rsid w:val="008B1A40"/>
    <w:rsid w:val="008B2286"/>
    <w:rsid w:val="008B26F7"/>
    <w:rsid w:val="008B2DB8"/>
    <w:rsid w:val="008B30C9"/>
    <w:rsid w:val="008B32B3"/>
    <w:rsid w:val="008B34A4"/>
    <w:rsid w:val="008B3C0E"/>
    <w:rsid w:val="008B454E"/>
    <w:rsid w:val="008B4C07"/>
    <w:rsid w:val="008B517B"/>
    <w:rsid w:val="008B530B"/>
    <w:rsid w:val="008B56AD"/>
    <w:rsid w:val="008B575E"/>
    <w:rsid w:val="008B5778"/>
    <w:rsid w:val="008B63E7"/>
    <w:rsid w:val="008B650C"/>
    <w:rsid w:val="008B6DFB"/>
    <w:rsid w:val="008B752D"/>
    <w:rsid w:val="008B7AFF"/>
    <w:rsid w:val="008B7CCE"/>
    <w:rsid w:val="008C01B2"/>
    <w:rsid w:val="008C0722"/>
    <w:rsid w:val="008C1094"/>
    <w:rsid w:val="008C14A6"/>
    <w:rsid w:val="008C25D6"/>
    <w:rsid w:val="008C2B94"/>
    <w:rsid w:val="008C2BAA"/>
    <w:rsid w:val="008C2D52"/>
    <w:rsid w:val="008C2FEE"/>
    <w:rsid w:val="008C314E"/>
    <w:rsid w:val="008C3C3C"/>
    <w:rsid w:val="008C4110"/>
    <w:rsid w:val="008C4B46"/>
    <w:rsid w:val="008C50C7"/>
    <w:rsid w:val="008C50D7"/>
    <w:rsid w:val="008C61D7"/>
    <w:rsid w:val="008C6727"/>
    <w:rsid w:val="008C6AC9"/>
    <w:rsid w:val="008C6C8C"/>
    <w:rsid w:val="008C6D8F"/>
    <w:rsid w:val="008C706E"/>
    <w:rsid w:val="008C7B47"/>
    <w:rsid w:val="008C7EB8"/>
    <w:rsid w:val="008D023F"/>
    <w:rsid w:val="008D0A30"/>
    <w:rsid w:val="008D0A5F"/>
    <w:rsid w:val="008D0E7F"/>
    <w:rsid w:val="008D1B85"/>
    <w:rsid w:val="008D339A"/>
    <w:rsid w:val="008D3C9B"/>
    <w:rsid w:val="008D417D"/>
    <w:rsid w:val="008D4271"/>
    <w:rsid w:val="008D484F"/>
    <w:rsid w:val="008D4C3A"/>
    <w:rsid w:val="008D529E"/>
    <w:rsid w:val="008D5573"/>
    <w:rsid w:val="008D5B0D"/>
    <w:rsid w:val="008D611E"/>
    <w:rsid w:val="008D7452"/>
    <w:rsid w:val="008D7CF3"/>
    <w:rsid w:val="008D7E27"/>
    <w:rsid w:val="008D7E41"/>
    <w:rsid w:val="008E00D4"/>
    <w:rsid w:val="008E075D"/>
    <w:rsid w:val="008E076C"/>
    <w:rsid w:val="008E07C9"/>
    <w:rsid w:val="008E0FC0"/>
    <w:rsid w:val="008E0FF7"/>
    <w:rsid w:val="008E1326"/>
    <w:rsid w:val="008E1DA2"/>
    <w:rsid w:val="008E2887"/>
    <w:rsid w:val="008E2BEF"/>
    <w:rsid w:val="008E31AC"/>
    <w:rsid w:val="008E32F7"/>
    <w:rsid w:val="008E4C57"/>
    <w:rsid w:val="008E55A8"/>
    <w:rsid w:val="008E6197"/>
    <w:rsid w:val="008E65E7"/>
    <w:rsid w:val="008E701C"/>
    <w:rsid w:val="008E760F"/>
    <w:rsid w:val="008E7AA8"/>
    <w:rsid w:val="008F0B26"/>
    <w:rsid w:val="008F122F"/>
    <w:rsid w:val="008F12C0"/>
    <w:rsid w:val="008F1457"/>
    <w:rsid w:val="008F1C60"/>
    <w:rsid w:val="008F2F68"/>
    <w:rsid w:val="008F3D8A"/>
    <w:rsid w:val="008F3EB6"/>
    <w:rsid w:val="008F4E28"/>
    <w:rsid w:val="008F5B79"/>
    <w:rsid w:val="008F65C3"/>
    <w:rsid w:val="008F66CB"/>
    <w:rsid w:val="008F6807"/>
    <w:rsid w:val="008F6FBD"/>
    <w:rsid w:val="008F72E6"/>
    <w:rsid w:val="008F73B5"/>
    <w:rsid w:val="008F7877"/>
    <w:rsid w:val="00900875"/>
    <w:rsid w:val="00900E28"/>
    <w:rsid w:val="009014A4"/>
    <w:rsid w:val="009015D7"/>
    <w:rsid w:val="00901A8C"/>
    <w:rsid w:val="00901D9F"/>
    <w:rsid w:val="0090245E"/>
    <w:rsid w:val="009024BF"/>
    <w:rsid w:val="009027EA"/>
    <w:rsid w:val="0090286C"/>
    <w:rsid w:val="00902EAF"/>
    <w:rsid w:val="00903205"/>
    <w:rsid w:val="0090458A"/>
    <w:rsid w:val="00905B35"/>
    <w:rsid w:val="00905D02"/>
    <w:rsid w:val="00905ED9"/>
    <w:rsid w:val="00906B1E"/>
    <w:rsid w:val="009078B0"/>
    <w:rsid w:val="00907974"/>
    <w:rsid w:val="00907EB8"/>
    <w:rsid w:val="00910625"/>
    <w:rsid w:val="00910E91"/>
    <w:rsid w:val="00911225"/>
    <w:rsid w:val="00911425"/>
    <w:rsid w:val="009118B6"/>
    <w:rsid w:val="0091222E"/>
    <w:rsid w:val="009124E2"/>
    <w:rsid w:val="009128D8"/>
    <w:rsid w:val="00912A07"/>
    <w:rsid w:val="009134AE"/>
    <w:rsid w:val="009134CA"/>
    <w:rsid w:val="009151BA"/>
    <w:rsid w:val="00915569"/>
    <w:rsid w:val="009160CC"/>
    <w:rsid w:val="00917752"/>
    <w:rsid w:val="0091782E"/>
    <w:rsid w:val="00917A97"/>
    <w:rsid w:val="00917B33"/>
    <w:rsid w:val="00917DFA"/>
    <w:rsid w:val="00917EC1"/>
    <w:rsid w:val="00917F8D"/>
    <w:rsid w:val="00920000"/>
    <w:rsid w:val="00921329"/>
    <w:rsid w:val="0092152D"/>
    <w:rsid w:val="00921543"/>
    <w:rsid w:val="0092167C"/>
    <w:rsid w:val="00921BB7"/>
    <w:rsid w:val="00921D15"/>
    <w:rsid w:val="00921F49"/>
    <w:rsid w:val="009226CB"/>
    <w:rsid w:val="009226E6"/>
    <w:rsid w:val="00922AEA"/>
    <w:rsid w:val="0092326F"/>
    <w:rsid w:val="009233C1"/>
    <w:rsid w:val="00923A38"/>
    <w:rsid w:val="00923F59"/>
    <w:rsid w:val="009241E0"/>
    <w:rsid w:val="009247A3"/>
    <w:rsid w:val="00926B72"/>
    <w:rsid w:val="00926BC7"/>
    <w:rsid w:val="00926CEE"/>
    <w:rsid w:val="00926FB9"/>
    <w:rsid w:val="00927E0E"/>
    <w:rsid w:val="00927FF3"/>
    <w:rsid w:val="00930664"/>
    <w:rsid w:val="009318F7"/>
    <w:rsid w:val="0093195E"/>
    <w:rsid w:val="00931C14"/>
    <w:rsid w:val="0093290D"/>
    <w:rsid w:val="00932D70"/>
    <w:rsid w:val="009333A5"/>
    <w:rsid w:val="00933432"/>
    <w:rsid w:val="009338E6"/>
    <w:rsid w:val="0093568C"/>
    <w:rsid w:val="009356CA"/>
    <w:rsid w:val="00935951"/>
    <w:rsid w:val="0093656E"/>
    <w:rsid w:val="009372EF"/>
    <w:rsid w:val="009377A6"/>
    <w:rsid w:val="009379F0"/>
    <w:rsid w:val="0094116D"/>
    <w:rsid w:val="0094172E"/>
    <w:rsid w:val="00941D77"/>
    <w:rsid w:val="00942052"/>
    <w:rsid w:val="0094246A"/>
    <w:rsid w:val="00942BEE"/>
    <w:rsid w:val="009436B6"/>
    <w:rsid w:val="00943A5B"/>
    <w:rsid w:val="009445EA"/>
    <w:rsid w:val="0094481D"/>
    <w:rsid w:val="00944A3E"/>
    <w:rsid w:val="00944F3E"/>
    <w:rsid w:val="009456DD"/>
    <w:rsid w:val="00945A57"/>
    <w:rsid w:val="00945D07"/>
    <w:rsid w:val="00946092"/>
    <w:rsid w:val="00946300"/>
    <w:rsid w:val="00946708"/>
    <w:rsid w:val="00946F1F"/>
    <w:rsid w:val="00947DD4"/>
    <w:rsid w:val="00950070"/>
    <w:rsid w:val="009502C5"/>
    <w:rsid w:val="00950FBD"/>
    <w:rsid w:val="0095157B"/>
    <w:rsid w:val="0095211A"/>
    <w:rsid w:val="00952427"/>
    <w:rsid w:val="0095249F"/>
    <w:rsid w:val="009525C2"/>
    <w:rsid w:val="00952C94"/>
    <w:rsid w:val="00953607"/>
    <w:rsid w:val="00953BFD"/>
    <w:rsid w:val="00953C7F"/>
    <w:rsid w:val="00953EEB"/>
    <w:rsid w:val="00954445"/>
    <w:rsid w:val="009554AD"/>
    <w:rsid w:val="009556E0"/>
    <w:rsid w:val="009561CB"/>
    <w:rsid w:val="0095622B"/>
    <w:rsid w:val="0095663F"/>
    <w:rsid w:val="009567C2"/>
    <w:rsid w:val="0095704A"/>
    <w:rsid w:val="00957310"/>
    <w:rsid w:val="00957345"/>
    <w:rsid w:val="00957394"/>
    <w:rsid w:val="00957B35"/>
    <w:rsid w:val="00957C31"/>
    <w:rsid w:val="00957CA5"/>
    <w:rsid w:val="00957DE3"/>
    <w:rsid w:val="009600A3"/>
    <w:rsid w:val="00960806"/>
    <w:rsid w:val="00961A05"/>
    <w:rsid w:val="0096243D"/>
    <w:rsid w:val="00962450"/>
    <w:rsid w:val="00963666"/>
    <w:rsid w:val="00963A70"/>
    <w:rsid w:val="00963B46"/>
    <w:rsid w:val="00963C17"/>
    <w:rsid w:val="00963F53"/>
    <w:rsid w:val="00964193"/>
    <w:rsid w:val="009642EA"/>
    <w:rsid w:val="00964469"/>
    <w:rsid w:val="0096450A"/>
    <w:rsid w:val="0096504B"/>
    <w:rsid w:val="00965401"/>
    <w:rsid w:val="00965F36"/>
    <w:rsid w:val="0096680A"/>
    <w:rsid w:val="00966B72"/>
    <w:rsid w:val="009672F1"/>
    <w:rsid w:val="009674E1"/>
    <w:rsid w:val="009679B6"/>
    <w:rsid w:val="00967A2E"/>
    <w:rsid w:val="00967A97"/>
    <w:rsid w:val="00970091"/>
    <w:rsid w:val="00970A3D"/>
    <w:rsid w:val="009712F0"/>
    <w:rsid w:val="0097199B"/>
    <w:rsid w:val="00972330"/>
    <w:rsid w:val="00972386"/>
    <w:rsid w:val="0097309B"/>
    <w:rsid w:val="009731E9"/>
    <w:rsid w:val="00973237"/>
    <w:rsid w:val="009732BC"/>
    <w:rsid w:val="009739B6"/>
    <w:rsid w:val="00973CC7"/>
    <w:rsid w:val="00973D7C"/>
    <w:rsid w:val="00973E39"/>
    <w:rsid w:val="0097409D"/>
    <w:rsid w:val="00974600"/>
    <w:rsid w:val="00974BC3"/>
    <w:rsid w:val="009753BE"/>
    <w:rsid w:val="009757AF"/>
    <w:rsid w:val="00975813"/>
    <w:rsid w:val="009767AF"/>
    <w:rsid w:val="009777FA"/>
    <w:rsid w:val="00977B21"/>
    <w:rsid w:val="00980028"/>
    <w:rsid w:val="009808E5"/>
    <w:rsid w:val="00981FDF"/>
    <w:rsid w:val="009821F1"/>
    <w:rsid w:val="009822E3"/>
    <w:rsid w:val="009825AA"/>
    <w:rsid w:val="00982655"/>
    <w:rsid w:val="0098381B"/>
    <w:rsid w:val="00983F52"/>
    <w:rsid w:val="009840BA"/>
    <w:rsid w:val="009842D5"/>
    <w:rsid w:val="00984AAE"/>
    <w:rsid w:val="00984CA9"/>
    <w:rsid w:val="009851EE"/>
    <w:rsid w:val="00985235"/>
    <w:rsid w:val="0098542F"/>
    <w:rsid w:val="0098573E"/>
    <w:rsid w:val="00985AF1"/>
    <w:rsid w:val="0098603C"/>
    <w:rsid w:val="00986589"/>
    <w:rsid w:val="00986A11"/>
    <w:rsid w:val="00986AEA"/>
    <w:rsid w:val="00986CE2"/>
    <w:rsid w:val="00986D3A"/>
    <w:rsid w:val="00987B55"/>
    <w:rsid w:val="00990613"/>
    <w:rsid w:val="00990638"/>
    <w:rsid w:val="009909C3"/>
    <w:rsid w:val="00990B9E"/>
    <w:rsid w:val="00990FCB"/>
    <w:rsid w:val="00991282"/>
    <w:rsid w:val="009912A5"/>
    <w:rsid w:val="0099155A"/>
    <w:rsid w:val="00991606"/>
    <w:rsid w:val="0099179D"/>
    <w:rsid w:val="00991B93"/>
    <w:rsid w:val="00992ACF"/>
    <w:rsid w:val="00992E4F"/>
    <w:rsid w:val="0099311D"/>
    <w:rsid w:val="009937A5"/>
    <w:rsid w:val="009938B3"/>
    <w:rsid w:val="00993C05"/>
    <w:rsid w:val="00993C0F"/>
    <w:rsid w:val="00993DAD"/>
    <w:rsid w:val="0099411C"/>
    <w:rsid w:val="00994311"/>
    <w:rsid w:val="0099493D"/>
    <w:rsid w:val="00994CDF"/>
    <w:rsid w:val="00994D3E"/>
    <w:rsid w:val="00994D83"/>
    <w:rsid w:val="009950DC"/>
    <w:rsid w:val="00995B21"/>
    <w:rsid w:val="00995B53"/>
    <w:rsid w:val="00996230"/>
    <w:rsid w:val="009962E2"/>
    <w:rsid w:val="00996BF5"/>
    <w:rsid w:val="00996ECA"/>
    <w:rsid w:val="009971F6"/>
    <w:rsid w:val="00997E02"/>
    <w:rsid w:val="009A03D5"/>
    <w:rsid w:val="009A0665"/>
    <w:rsid w:val="009A06DE"/>
    <w:rsid w:val="009A071A"/>
    <w:rsid w:val="009A0DFB"/>
    <w:rsid w:val="009A12B9"/>
    <w:rsid w:val="009A1353"/>
    <w:rsid w:val="009A151D"/>
    <w:rsid w:val="009A21AD"/>
    <w:rsid w:val="009A22D4"/>
    <w:rsid w:val="009A28EF"/>
    <w:rsid w:val="009A3467"/>
    <w:rsid w:val="009A3F72"/>
    <w:rsid w:val="009A42E0"/>
    <w:rsid w:val="009A4854"/>
    <w:rsid w:val="009A733C"/>
    <w:rsid w:val="009A78FD"/>
    <w:rsid w:val="009A7CA1"/>
    <w:rsid w:val="009B0805"/>
    <w:rsid w:val="009B14A3"/>
    <w:rsid w:val="009B1B91"/>
    <w:rsid w:val="009B1BEF"/>
    <w:rsid w:val="009B1C52"/>
    <w:rsid w:val="009B1FCB"/>
    <w:rsid w:val="009B2740"/>
    <w:rsid w:val="009B2766"/>
    <w:rsid w:val="009B2D7F"/>
    <w:rsid w:val="009B31E6"/>
    <w:rsid w:val="009B33DE"/>
    <w:rsid w:val="009B35C3"/>
    <w:rsid w:val="009B3669"/>
    <w:rsid w:val="009B3C9F"/>
    <w:rsid w:val="009B3E6C"/>
    <w:rsid w:val="009B5AC3"/>
    <w:rsid w:val="009B5FD0"/>
    <w:rsid w:val="009B7983"/>
    <w:rsid w:val="009B7B47"/>
    <w:rsid w:val="009B7C77"/>
    <w:rsid w:val="009C051A"/>
    <w:rsid w:val="009C168F"/>
    <w:rsid w:val="009C169C"/>
    <w:rsid w:val="009C191D"/>
    <w:rsid w:val="009C1A02"/>
    <w:rsid w:val="009C1EF6"/>
    <w:rsid w:val="009C2742"/>
    <w:rsid w:val="009C2B8B"/>
    <w:rsid w:val="009C2E8C"/>
    <w:rsid w:val="009C3B21"/>
    <w:rsid w:val="009C3DFE"/>
    <w:rsid w:val="009C448A"/>
    <w:rsid w:val="009C46B2"/>
    <w:rsid w:val="009C489A"/>
    <w:rsid w:val="009C4902"/>
    <w:rsid w:val="009C4D40"/>
    <w:rsid w:val="009C5304"/>
    <w:rsid w:val="009C7544"/>
    <w:rsid w:val="009C76A5"/>
    <w:rsid w:val="009C7BE7"/>
    <w:rsid w:val="009C7C03"/>
    <w:rsid w:val="009D076D"/>
    <w:rsid w:val="009D1168"/>
    <w:rsid w:val="009D1455"/>
    <w:rsid w:val="009D19E2"/>
    <w:rsid w:val="009D1A0D"/>
    <w:rsid w:val="009D2DB4"/>
    <w:rsid w:val="009D3A1E"/>
    <w:rsid w:val="009D3DA3"/>
    <w:rsid w:val="009D3DF7"/>
    <w:rsid w:val="009D417F"/>
    <w:rsid w:val="009D425D"/>
    <w:rsid w:val="009D4A8E"/>
    <w:rsid w:val="009D4BDB"/>
    <w:rsid w:val="009D5A2D"/>
    <w:rsid w:val="009D5C6D"/>
    <w:rsid w:val="009D5E22"/>
    <w:rsid w:val="009D653C"/>
    <w:rsid w:val="009D658A"/>
    <w:rsid w:val="009D69F9"/>
    <w:rsid w:val="009D74B3"/>
    <w:rsid w:val="009D7879"/>
    <w:rsid w:val="009D7E4E"/>
    <w:rsid w:val="009E0D66"/>
    <w:rsid w:val="009E0DC2"/>
    <w:rsid w:val="009E11CF"/>
    <w:rsid w:val="009E1F25"/>
    <w:rsid w:val="009E2D93"/>
    <w:rsid w:val="009E3253"/>
    <w:rsid w:val="009E37FC"/>
    <w:rsid w:val="009E3907"/>
    <w:rsid w:val="009E3E89"/>
    <w:rsid w:val="009E41C2"/>
    <w:rsid w:val="009E44A5"/>
    <w:rsid w:val="009E4635"/>
    <w:rsid w:val="009E4E58"/>
    <w:rsid w:val="009E57AE"/>
    <w:rsid w:val="009E5A03"/>
    <w:rsid w:val="009E5AF9"/>
    <w:rsid w:val="009E5BA3"/>
    <w:rsid w:val="009E5F0C"/>
    <w:rsid w:val="009E670B"/>
    <w:rsid w:val="009E67EA"/>
    <w:rsid w:val="009E7052"/>
    <w:rsid w:val="009E7061"/>
    <w:rsid w:val="009E73B3"/>
    <w:rsid w:val="009E7E7F"/>
    <w:rsid w:val="009F06B5"/>
    <w:rsid w:val="009F0735"/>
    <w:rsid w:val="009F0DC1"/>
    <w:rsid w:val="009F0F2D"/>
    <w:rsid w:val="009F107F"/>
    <w:rsid w:val="009F132D"/>
    <w:rsid w:val="009F16DE"/>
    <w:rsid w:val="009F1881"/>
    <w:rsid w:val="009F1C72"/>
    <w:rsid w:val="009F1DA9"/>
    <w:rsid w:val="009F22B6"/>
    <w:rsid w:val="009F2341"/>
    <w:rsid w:val="009F323F"/>
    <w:rsid w:val="009F3B8A"/>
    <w:rsid w:val="009F3BCF"/>
    <w:rsid w:val="009F423B"/>
    <w:rsid w:val="009F435C"/>
    <w:rsid w:val="009F517B"/>
    <w:rsid w:val="009F5399"/>
    <w:rsid w:val="009F59F1"/>
    <w:rsid w:val="009F6EAA"/>
    <w:rsid w:val="009F7020"/>
    <w:rsid w:val="009F70A8"/>
    <w:rsid w:val="009F7316"/>
    <w:rsid w:val="009F767B"/>
    <w:rsid w:val="00A00776"/>
    <w:rsid w:val="00A00C2D"/>
    <w:rsid w:val="00A00F41"/>
    <w:rsid w:val="00A0175C"/>
    <w:rsid w:val="00A01F8E"/>
    <w:rsid w:val="00A02C24"/>
    <w:rsid w:val="00A03169"/>
    <w:rsid w:val="00A0343D"/>
    <w:rsid w:val="00A03707"/>
    <w:rsid w:val="00A03A2A"/>
    <w:rsid w:val="00A03FA1"/>
    <w:rsid w:val="00A04B6C"/>
    <w:rsid w:val="00A04C88"/>
    <w:rsid w:val="00A0503A"/>
    <w:rsid w:val="00A055F8"/>
    <w:rsid w:val="00A06009"/>
    <w:rsid w:val="00A062CF"/>
    <w:rsid w:val="00A062E1"/>
    <w:rsid w:val="00A06599"/>
    <w:rsid w:val="00A06F89"/>
    <w:rsid w:val="00A075C7"/>
    <w:rsid w:val="00A1008E"/>
    <w:rsid w:val="00A100A2"/>
    <w:rsid w:val="00A104F0"/>
    <w:rsid w:val="00A10A79"/>
    <w:rsid w:val="00A10BDB"/>
    <w:rsid w:val="00A11807"/>
    <w:rsid w:val="00A11E0E"/>
    <w:rsid w:val="00A11F82"/>
    <w:rsid w:val="00A12108"/>
    <w:rsid w:val="00A129F4"/>
    <w:rsid w:val="00A12A59"/>
    <w:rsid w:val="00A12B96"/>
    <w:rsid w:val="00A12CE3"/>
    <w:rsid w:val="00A12DE5"/>
    <w:rsid w:val="00A1345D"/>
    <w:rsid w:val="00A13464"/>
    <w:rsid w:val="00A13534"/>
    <w:rsid w:val="00A13569"/>
    <w:rsid w:val="00A135B1"/>
    <w:rsid w:val="00A13E71"/>
    <w:rsid w:val="00A144E1"/>
    <w:rsid w:val="00A147A5"/>
    <w:rsid w:val="00A14EA4"/>
    <w:rsid w:val="00A14F08"/>
    <w:rsid w:val="00A15452"/>
    <w:rsid w:val="00A15DD4"/>
    <w:rsid w:val="00A16007"/>
    <w:rsid w:val="00A16588"/>
    <w:rsid w:val="00A16659"/>
    <w:rsid w:val="00A1690E"/>
    <w:rsid w:val="00A17337"/>
    <w:rsid w:val="00A17861"/>
    <w:rsid w:val="00A179F9"/>
    <w:rsid w:val="00A205E9"/>
    <w:rsid w:val="00A20722"/>
    <w:rsid w:val="00A20F78"/>
    <w:rsid w:val="00A211DB"/>
    <w:rsid w:val="00A2128C"/>
    <w:rsid w:val="00A216DC"/>
    <w:rsid w:val="00A2193B"/>
    <w:rsid w:val="00A21EB9"/>
    <w:rsid w:val="00A221BF"/>
    <w:rsid w:val="00A2243E"/>
    <w:rsid w:val="00A22477"/>
    <w:rsid w:val="00A227D4"/>
    <w:rsid w:val="00A22EB3"/>
    <w:rsid w:val="00A22F68"/>
    <w:rsid w:val="00A2310F"/>
    <w:rsid w:val="00A2323B"/>
    <w:rsid w:val="00A232E9"/>
    <w:rsid w:val="00A23501"/>
    <w:rsid w:val="00A23B2B"/>
    <w:rsid w:val="00A23B7F"/>
    <w:rsid w:val="00A23CB5"/>
    <w:rsid w:val="00A23F1E"/>
    <w:rsid w:val="00A24C67"/>
    <w:rsid w:val="00A24F2E"/>
    <w:rsid w:val="00A254D7"/>
    <w:rsid w:val="00A25662"/>
    <w:rsid w:val="00A25C60"/>
    <w:rsid w:val="00A26012"/>
    <w:rsid w:val="00A2650C"/>
    <w:rsid w:val="00A26645"/>
    <w:rsid w:val="00A26824"/>
    <w:rsid w:val="00A2720A"/>
    <w:rsid w:val="00A2780B"/>
    <w:rsid w:val="00A27E4D"/>
    <w:rsid w:val="00A27EC1"/>
    <w:rsid w:val="00A30188"/>
    <w:rsid w:val="00A30245"/>
    <w:rsid w:val="00A30407"/>
    <w:rsid w:val="00A30950"/>
    <w:rsid w:val="00A309CC"/>
    <w:rsid w:val="00A30B1B"/>
    <w:rsid w:val="00A30B28"/>
    <w:rsid w:val="00A30E46"/>
    <w:rsid w:val="00A318CB"/>
    <w:rsid w:val="00A328E0"/>
    <w:rsid w:val="00A329B1"/>
    <w:rsid w:val="00A329E5"/>
    <w:rsid w:val="00A32B72"/>
    <w:rsid w:val="00A3344F"/>
    <w:rsid w:val="00A3347D"/>
    <w:rsid w:val="00A33656"/>
    <w:rsid w:val="00A339D3"/>
    <w:rsid w:val="00A33F70"/>
    <w:rsid w:val="00A3426B"/>
    <w:rsid w:val="00A34610"/>
    <w:rsid w:val="00A34EDB"/>
    <w:rsid w:val="00A3566E"/>
    <w:rsid w:val="00A3566F"/>
    <w:rsid w:val="00A35842"/>
    <w:rsid w:val="00A35905"/>
    <w:rsid w:val="00A35BE9"/>
    <w:rsid w:val="00A35FB8"/>
    <w:rsid w:val="00A360A0"/>
    <w:rsid w:val="00A364E7"/>
    <w:rsid w:val="00A373C0"/>
    <w:rsid w:val="00A3747E"/>
    <w:rsid w:val="00A377C5"/>
    <w:rsid w:val="00A37CB1"/>
    <w:rsid w:val="00A40A53"/>
    <w:rsid w:val="00A411B7"/>
    <w:rsid w:val="00A414B2"/>
    <w:rsid w:val="00A41B78"/>
    <w:rsid w:val="00A42921"/>
    <w:rsid w:val="00A42B68"/>
    <w:rsid w:val="00A42BD4"/>
    <w:rsid w:val="00A42F23"/>
    <w:rsid w:val="00A43207"/>
    <w:rsid w:val="00A44379"/>
    <w:rsid w:val="00A44A42"/>
    <w:rsid w:val="00A44B55"/>
    <w:rsid w:val="00A44FC3"/>
    <w:rsid w:val="00A45E5F"/>
    <w:rsid w:val="00A45FF5"/>
    <w:rsid w:val="00A46383"/>
    <w:rsid w:val="00A46C23"/>
    <w:rsid w:val="00A4721F"/>
    <w:rsid w:val="00A47832"/>
    <w:rsid w:val="00A501D9"/>
    <w:rsid w:val="00A509E4"/>
    <w:rsid w:val="00A5176B"/>
    <w:rsid w:val="00A5191A"/>
    <w:rsid w:val="00A51B49"/>
    <w:rsid w:val="00A5210C"/>
    <w:rsid w:val="00A52BC0"/>
    <w:rsid w:val="00A52EA7"/>
    <w:rsid w:val="00A536D0"/>
    <w:rsid w:val="00A53782"/>
    <w:rsid w:val="00A539D9"/>
    <w:rsid w:val="00A53AD2"/>
    <w:rsid w:val="00A53C44"/>
    <w:rsid w:val="00A54282"/>
    <w:rsid w:val="00A543AA"/>
    <w:rsid w:val="00A54897"/>
    <w:rsid w:val="00A54C92"/>
    <w:rsid w:val="00A5502F"/>
    <w:rsid w:val="00A55724"/>
    <w:rsid w:val="00A55D2A"/>
    <w:rsid w:val="00A55F55"/>
    <w:rsid w:val="00A55FB6"/>
    <w:rsid w:val="00A56598"/>
    <w:rsid w:val="00A570B3"/>
    <w:rsid w:val="00A57197"/>
    <w:rsid w:val="00A5758F"/>
    <w:rsid w:val="00A5765C"/>
    <w:rsid w:val="00A5767C"/>
    <w:rsid w:val="00A57F7B"/>
    <w:rsid w:val="00A60BA4"/>
    <w:rsid w:val="00A60C91"/>
    <w:rsid w:val="00A60E9A"/>
    <w:rsid w:val="00A60FEC"/>
    <w:rsid w:val="00A61EAA"/>
    <w:rsid w:val="00A6242D"/>
    <w:rsid w:val="00A62664"/>
    <w:rsid w:val="00A626BA"/>
    <w:rsid w:val="00A628C7"/>
    <w:rsid w:val="00A63081"/>
    <w:rsid w:val="00A6336D"/>
    <w:rsid w:val="00A63EDE"/>
    <w:rsid w:val="00A6458C"/>
    <w:rsid w:val="00A647B6"/>
    <w:rsid w:val="00A64A2B"/>
    <w:rsid w:val="00A66CF4"/>
    <w:rsid w:val="00A67F1A"/>
    <w:rsid w:val="00A7024E"/>
    <w:rsid w:val="00A70A12"/>
    <w:rsid w:val="00A70F5A"/>
    <w:rsid w:val="00A711F3"/>
    <w:rsid w:val="00A71222"/>
    <w:rsid w:val="00A71834"/>
    <w:rsid w:val="00A71BAF"/>
    <w:rsid w:val="00A71EF2"/>
    <w:rsid w:val="00A72282"/>
    <w:rsid w:val="00A7229A"/>
    <w:rsid w:val="00A724E4"/>
    <w:rsid w:val="00A7265A"/>
    <w:rsid w:val="00A72936"/>
    <w:rsid w:val="00A72F24"/>
    <w:rsid w:val="00A73976"/>
    <w:rsid w:val="00A74042"/>
    <w:rsid w:val="00A742C8"/>
    <w:rsid w:val="00A742DF"/>
    <w:rsid w:val="00A74D2B"/>
    <w:rsid w:val="00A75358"/>
    <w:rsid w:val="00A7584E"/>
    <w:rsid w:val="00A75E0F"/>
    <w:rsid w:val="00A7649D"/>
    <w:rsid w:val="00A768D4"/>
    <w:rsid w:val="00A769D0"/>
    <w:rsid w:val="00A76AA6"/>
    <w:rsid w:val="00A773BD"/>
    <w:rsid w:val="00A809B8"/>
    <w:rsid w:val="00A80C85"/>
    <w:rsid w:val="00A81EAC"/>
    <w:rsid w:val="00A81FF9"/>
    <w:rsid w:val="00A82484"/>
    <w:rsid w:val="00A82560"/>
    <w:rsid w:val="00A827CE"/>
    <w:rsid w:val="00A82C1E"/>
    <w:rsid w:val="00A837AD"/>
    <w:rsid w:val="00A83A39"/>
    <w:rsid w:val="00A83B56"/>
    <w:rsid w:val="00A83EBC"/>
    <w:rsid w:val="00A84228"/>
    <w:rsid w:val="00A84481"/>
    <w:rsid w:val="00A85C40"/>
    <w:rsid w:val="00A85C62"/>
    <w:rsid w:val="00A866DE"/>
    <w:rsid w:val="00A868AA"/>
    <w:rsid w:val="00A86A0D"/>
    <w:rsid w:val="00A86D16"/>
    <w:rsid w:val="00A8720F"/>
    <w:rsid w:val="00A873A5"/>
    <w:rsid w:val="00A87802"/>
    <w:rsid w:val="00A87AB3"/>
    <w:rsid w:val="00A901DC"/>
    <w:rsid w:val="00A91B4C"/>
    <w:rsid w:val="00A923F9"/>
    <w:rsid w:val="00A92635"/>
    <w:rsid w:val="00A92B8B"/>
    <w:rsid w:val="00A930C8"/>
    <w:rsid w:val="00A932A7"/>
    <w:rsid w:val="00A936D2"/>
    <w:rsid w:val="00A93D58"/>
    <w:rsid w:val="00A93E24"/>
    <w:rsid w:val="00A94044"/>
    <w:rsid w:val="00A940D9"/>
    <w:rsid w:val="00A94260"/>
    <w:rsid w:val="00A94369"/>
    <w:rsid w:val="00A94D21"/>
    <w:rsid w:val="00A94DDC"/>
    <w:rsid w:val="00A94E34"/>
    <w:rsid w:val="00A94E71"/>
    <w:rsid w:val="00A952D6"/>
    <w:rsid w:val="00A95547"/>
    <w:rsid w:val="00A95555"/>
    <w:rsid w:val="00A95709"/>
    <w:rsid w:val="00A962ED"/>
    <w:rsid w:val="00A96305"/>
    <w:rsid w:val="00A96A23"/>
    <w:rsid w:val="00A96ACE"/>
    <w:rsid w:val="00A96D08"/>
    <w:rsid w:val="00A96ED4"/>
    <w:rsid w:val="00A96F02"/>
    <w:rsid w:val="00AA1221"/>
    <w:rsid w:val="00AA1877"/>
    <w:rsid w:val="00AA1BEC"/>
    <w:rsid w:val="00AA22D3"/>
    <w:rsid w:val="00AA2B30"/>
    <w:rsid w:val="00AA2BBD"/>
    <w:rsid w:val="00AA3C18"/>
    <w:rsid w:val="00AA47E7"/>
    <w:rsid w:val="00AA4954"/>
    <w:rsid w:val="00AA4CA8"/>
    <w:rsid w:val="00AA4F23"/>
    <w:rsid w:val="00AA51BB"/>
    <w:rsid w:val="00AA5615"/>
    <w:rsid w:val="00AA5717"/>
    <w:rsid w:val="00AA593C"/>
    <w:rsid w:val="00AA5BCC"/>
    <w:rsid w:val="00AA5C12"/>
    <w:rsid w:val="00AA5CF2"/>
    <w:rsid w:val="00AA600A"/>
    <w:rsid w:val="00AA6320"/>
    <w:rsid w:val="00AA67B9"/>
    <w:rsid w:val="00AA6A83"/>
    <w:rsid w:val="00AA73D8"/>
    <w:rsid w:val="00AA76A9"/>
    <w:rsid w:val="00AA7769"/>
    <w:rsid w:val="00AA7A3F"/>
    <w:rsid w:val="00AA7AF4"/>
    <w:rsid w:val="00AA7CAC"/>
    <w:rsid w:val="00AB029D"/>
    <w:rsid w:val="00AB02E1"/>
    <w:rsid w:val="00AB0820"/>
    <w:rsid w:val="00AB0CE4"/>
    <w:rsid w:val="00AB0E98"/>
    <w:rsid w:val="00AB1906"/>
    <w:rsid w:val="00AB1A94"/>
    <w:rsid w:val="00AB1D3C"/>
    <w:rsid w:val="00AB1F4A"/>
    <w:rsid w:val="00AB29B3"/>
    <w:rsid w:val="00AB2BA7"/>
    <w:rsid w:val="00AB2BCC"/>
    <w:rsid w:val="00AB2CB5"/>
    <w:rsid w:val="00AB30F9"/>
    <w:rsid w:val="00AB3282"/>
    <w:rsid w:val="00AB38A0"/>
    <w:rsid w:val="00AB3BA5"/>
    <w:rsid w:val="00AB3C7F"/>
    <w:rsid w:val="00AB3E61"/>
    <w:rsid w:val="00AB42A1"/>
    <w:rsid w:val="00AB52A4"/>
    <w:rsid w:val="00AB54A9"/>
    <w:rsid w:val="00AB67C6"/>
    <w:rsid w:val="00AB6B55"/>
    <w:rsid w:val="00AB6E36"/>
    <w:rsid w:val="00AB754D"/>
    <w:rsid w:val="00AB78D9"/>
    <w:rsid w:val="00AC0903"/>
    <w:rsid w:val="00AC0D1B"/>
    <w:rsid w:val="00AC1063"/>
    <w:rsid w:val="00AC139E"/>
    <w:rsid w:val="00AC13A5"/>
    <w:rsid w:val="00AC1529"/>
    <w:rsid w:val="00AC1E05"/>
    <w:rsid w:val="00AC29D4"/>
    <w:rsid w:val="00AC34D2"/>
    <w:rsid w:val="00AC375E"/>
    <w:rsid w:val="00AC3BE6"/>
    <w:rsid w:val="00AC42A1"/>
    <w:rsid w:val="00AC556A"/>
    <w:rsid w:val="00AC5650"/>
    <w:rsid w:val="00AC5976"/>
    <w:rsid w:val="00AC6755"/>
    <w:rsid w:val="00AC6B42"/>
    <w:rsid w:val="00AC6ECB"/>
    <w:rsid w:val="00AC6EE7"/>
    <w:rsid w:val="00AC754E"/>
    <w:rsid w:val="00AC7A8D"/>
    <w:rsid w:val="00AC7E7D"/>
    <w:rsid w:val="00AD013B"/>
    <w:rsid w:val="00AD0B26"/>
    <w:rsid w:val="00AD0BB5"/>
    <w:rsid w:val="00AD0BD4"/>
    <w:rsid w:val="00AD0EF5"/>
    <w:rsid w:val="00AD0FEE"/>
    <w:rsid w:val="00AD1041"/>
    <w:rsid w:val="00AD1407"/>
    <w:rsid w:val="00AD1860"/>
    <w:rsid w:val="00AD19A5"/>
    <w:rsid w:val="00AD1DAB"/>
    <w:rsid w:val="00AD1F1B"/>
    <w:rsid w:val="00AD20C5"/>
    <w:rsid w:val="00AD23EE"/>
    <w:rsid w:val="00AD241F"/>
    <w:rsid w:val="00AD247D"/>
    <w:rsid w:val="00AD2488"/>
    <w:rsid w:val="00AD342C"/>
    <w:rsid w:val="00AD3ADD"/>
    <w:rsid w:val="00AD3CC6"/>
    <w:rsid w:val="00AD3FEB"/>
    <w:rsid w:val="00AD4D9D"/>
    <w:rsid w:val="00AD4FB1"/>
    <w:rsid w:val="00AD4FE2"/>
    <w:rsid w:val="00AD5134"/>
    <w:rsid w:val="00AD57F3"/>
    <w:rsid w:val="00AD5BED"/>
    <w:rsid w:val="00AD6077"/>
    <w:rsid w:val="00AD635C"/>
    <w:rsid w:val="00AD6562"/>
    <w:rsid w:val="00AD6807"/>
    <w:rsid w:val="00AD6C19"/>
    <w:rsid w:val="00AD6EF1"/>
    <w:rsid w:val="00AD7282"/>
    <w:rsid w:val="00AD7552"/>
    <w:rsid w:val="00AD7620"/>
    <w:rsid w:val="00AD7740"/>
    <w:rsid w:val="00AD78F5"/>
    <w:rsid w:val="00AE00F1"/>
    <w:rsid w:val="00AE02A2"/>
    <w:rsid w:val="00AE05A5"/>
    <w:rsid w:val="00AE0F25"/>
    <w:rsid w:val="00AE113F"/>
    <w:rsid w:val="00AE167B"/>
    <w:rsid w:val="00AE3286"/>
    <w:rsid w:val="00AE3734"/>
    <w:rsid w:val="00AE3A2D"/>
    <w:rsid w:val="00AE3BC4"/>
    <w:rsid w:val="00AE491D"/>
    <w:rsid w:val="00AE4F73"/>
    <w:rsid w:val="00AE4F99"/>
    <w:rsid w:val="00AE55BE"/>
    <w:rsid w:val="00AE5853"/>
    <w:rsid w:val="00AE5C4F"/>
    <w:rsid w:val="00AE5D03"/>
    <w:rsid w:val="00AE5F43"/>
    <w:rsid w:val="00AE6214"/>
    <w:rsid w:val="00AE691B"/>
    <w:rsid w:val="00AE6C12"/>
    <w:rsid w:val="00AE7B47"/>
    <w:rsid w:val="00AE7C8F"/>
    <w:rsid w:val="00AF08A4"/>
    <w:rsid w:val="00AF0E5B"/>
    <w:rsid w:val="00AF122D"/>
    <w:rsid w:val="00AF16A4"/>
    <w:rsid w:val="00AF1B00"/>
    <w:rsid w:val="00AF1C64"/>
    <w:rsid w:val="00AF1D44"/>
    <w:rsid w:val="00AF1E2D"/>
    <w:rsid w:val="00AF1F06"/>
    <w:rsid w:val="00AF215A"/>
    <w:rsid w:val="00AF24DC"/>
    <w:rsid w:val="00AF2BDF"/>
    <w:rsid w:val="00AF33DC"/>
    <w:rsid w:val="00AF3FD1"/>
    <w:rsid w:val="00AF438D"/>
    <w:rsid w:val="00AF44F0"/>
    <w:rsid w:val="00AF4692"/>
    <w:rsid w:val="00AF49A3"/>
    <w:rsid w:val="00AF5467"/>
    <w:rsid w:val="00AF5658"/>
    <w:rsid w:val="00AF56A4"/>
    <w:rsid w:val="00AF5A36"/>
    <w:rsid w:val="00AF5A90"/>
    <w:rsid w:val="00AF66A1"/>
    <w:rsid w:val="00AF67F5"/>
    <w:rsid w:val="00AF6866"/>
    <w:rsid w:val="00AF6F49"/>
    <w:rsid w:val="00AF7202"/>
    <w:rsid w:val="00AF72D1"/>
    <w:rsid w:val="00AF74AF"/>
    <w:rsid w:val="00AF78F8"/>
    <w:rsid w:val="00B000B5"/>
    <w:rsid w:val="00B01811"/>
    <w:rsid w:val="00B01F22"/>
    <w:rsid w:val="00B02136"/>
    <w:rsid w:val="00B03A08"/>
    <w:rsid w:val="00B03B8A"/>
    <w:rsid w:val="00B04B30"/>
    <w:rsid w:val="00B05413"/>
    <w:rsid w:val="00B0551E"/>
    <w:rsid w:val="00B05D96"/>
    <w:rsid w:val="00B06250"/>
    <w:rsid w:val="00B0634B"/>
    <w:rsid w:val="00B063AE"/>
    <w:rsid w:val="00B06459"/>
    <w:rsid w:val="00B06658"/>
    <w:rsid w:val="00B067AE"/>
    <w:rsid w:val="00B06F1C"/>
    <w:rsid w:val="00B07B42"/>
    <w:rsid w:val="00B1094E"/>
    <w:rsid w:val="00B1178E"/>
    <w:rsid w:val="00B11819"/>
    <w:rsid w:val="00B1190F"/>
    <w:rsid w:val="00B11CD4"/>
    <w:rsid w:val="00B126D2"/>
    <w:rsid w:val="00B12D20"/>
    <w:rsid w:val="00B12FF0"/>
    <w:rsid w:val="00B132AE"/>
    <w:rsid w:val="00B132C1"/>
    <w:rsid w:val="00B13331"/>
    <w:rsid w:val="00B1333B"/>
    <w:rsid w:val="00B1352D"/>
    <w:rsid w:val="00B13B87"/>
    <w:rsid w:val="00B13F86"/>
    <w:rsid w:val="00B142DE"/>
    <w:rsid w:val="00B152A2"/>
    <w:rsid w:val="00B15545"/>
    <w:rsid w:val="00B15C8C"/>
    <w:rsid w:val="00B15E0E"/>
    <w:rsid w:val="00B16001"/>
    <w:rsid w:val="00B164DA"/>
    <w:rsid w:val="00B165DA"/>
    <w:rsid w:val="00B1725A"/>
    <w:rsid w:val="00B175B4"/>
    <w:rsid w:val="00B17D47"/>
    <w:rsid w:val="00B20325"/>
    <w:rsid w:val="00B20368"/>
    <w:rsid w:val="00B20902"/>
    <w:rsid w:val="00B20BF3"/>
    <w:rsid w:val="00B20D0A"/>
    <w:rsid w:val="00B21F09"/>
    <w:rsid w:val="00B22A4F"/>
    <w:rsid w:val="00B22AD2"/>
    <w:rsid w:val="00B231A1"/>
    <w:rsid w:val="00B231A7"/>
    <w:rsid w:val="00B23277"/>
    <w:rsid w:val="00B23F73"/>
    <w:rsid w:val="00B23F8C"/>
    <w:rsid w:val="00B2420B"/>
    <w:rsid w:val="00B246CD"/>
    <w:rsid w:val="00B24CC4"/>
    <w:rsid w:val="00B24F03"/>
    <w:rsid w:val="00B25991"/>
    <w:rsid w:val="00B2634A"/>
    <w:rsid w:val="00B26EDD"/>
    <w:rsid w:val="00B27194"/>
    <w:rsid w:val="00B27674"/>
    <w:rsid w:val="00B278AF"/>
    <w:rsid w:val="00B27A8F"/>
    <w:rsid w:val="00B3004F"/>
    <w:rsid w:val="00B303BA"/>
    <w:rsid w:val="00B305A3"/>
    <w:rsid w:val="00B3063D"/>
    <w:rsid w:val="00B30785"/>
    <w:rsid w:val="00B30807"/>
    <w:rsid w:val="00B30826"/>
    <w:rsid w:val="00B30903"/>
    <w:rsid w:val="00B31153"/>
    <w:rsid w:val="00B311DA"/>
    <w:rsid w:val="00B31711"/>
    <w:rsid w:val="00B31B9D"/>
    <w:rsid w:val="00B31C6C"/>
    <w:rsid w:val="00B320A0"/>
    <w:rsid w:val="00B321F0"/>
    <w:rsid w:val="00B3284E"/>
    <w:rsid w:val="00B3302C"/>
    <w:rsid w:val="00B33DFB"/>
    <w:rsid w:val="00B3401C"/>
    <w:rsid w:val="00B341DC"/>
    <w:rsid w:val="00B34620"/>
    <w:rsid w:val="00B34CC0"/>
    <w:rsid w:val="00B35DB3"/>
    <w:rsid w:val="00B35EB5"/>
    <w:rsid w:val="00B35F0D"/>
    <w:rsid w:val="00B3766B"/>
    <w:rsid w:val="00B3774B"/>
    <w:rsid w:val="00B3793F"/>
    <w:rsid w:val="00B379D5"/>
    <w:rsid w:val="00B405F9"/>
    <w:rsid w:val="00B4149B"/>
    <w:rsid w:val="00B416C7"/>
    <w:rsid w:val="00B41A3E"/>
    <w:rsid w:val="00B42EA1"/>
    <w:rsid w:val="00B43153"/>
    <w:rsid w:val="00B43A8C"/>
    <w:rsid w:val="00B43CD8"/>
    <w:rsid w:val="00B43E49"/>
    <w:rsid w:val="00B44975"/>
    <w:rsid w:val="00B4510E"/>
    <w:rsid w:val="00B4592B"/>
    <w:rsid w:val="00B46CDD"/>
    <w:rsid w:val="00B46F1E"/>
    <w:rsid w:val="00B47510"/>
    <w:rsid w:val="00B5066F"/>
    <w:rsid w:val="00B50778"/>
    <w:rsid w:val="00B5106A"/>
    <w:rsid w:val="00B51326"/>
    <w:rsid w:val="00B51514"/>
    <w:rsid w:val="00B5218E"/>
    <w:rsid w:val="00B53615"/>
    <w:rsid w:val="00B53C72"/>
    <w:rsid w:val="00B53DA1"/>
    <w:rsid w:val="00B53E53"/>
    <w:rsid w:val="00B54367"/>
    <w:rsid w:val="00B5471E"/>
    <w:rsid w:val="00B54973"/>
    <w:rsid w:val="00B5541C"/>
    <w:rsid w:val="00B56A4D"/>
    <w:rsid w:val="00B56B32"/>
    <w:rsid w:val="00B56D45"/>
    <w:rsid w:val="00B5722D"/>
    <w:rsid w:val="00B60B4F"/>
    <w:rsid w:val="00B60D19"/>
    <w:rsid w:val="00B6188B"/>
    <w:rsid w:val="00B625F1"/>
    <w:rsid w:val="00B626E6"/>
    <w:rsid w:val="00B63304"/>
    <w:rsid w:val="00B63845"/>
    <w:rsid w:val="00B64B3D"/>
    <w:rsid w:val="00B64D41"/>
    <w:rsid w:val="00B64E04"/>
    <w:rsid w:val="00B64F6F"/>
    <w:rsid w:val="00B650E5"/>
    <w:rsid w:val="00B6543C"/>
    <w:rsid w:val="00B65A13"/>
    <w:rsid w:val="00B65D66"/>
    <w:rsid w:val="00B67012"/>
    <w:rsid w:val="00B679D2"/>
    <w:rsid w:val="00B70387"/>
    <w:rsid w:val="00B70EA6"/>
    <w:rsid w:val="00B71027"/>
    <w:rsid w:val="00B71272"/>
    <w:rsid w:val="00B724FE"/>
    <w:rsid w:val="00B72834"/>
    <w:rsid w:val="00B72ECB"/>
    <w:rsid w:val="00B738A2"/>
    <w:rsid w:val="00B73B82"/>
    <w:rsid w:val="00B747D7"/>
    <w:rsid w:val="00B74D99"/>
    <w:rsid w:val="00B750F4"/>
    <w:rsid w:val="00B751F9"/>
    <w:rsid w:val="00B764C4"/>
    <w:rsid w:val="00B7660B"/>
    <w:rsid w:val="00B76882"/>
    <w:rsid w:val="00B76A3F"/>
    <w:rsid w:val="00B76E5C"/>
    <w:rsid w:val="00B77217"/>
    <w:rsid w:val="00B77972"/>
    <w:rsid w:val="00B77DCE"/>
    <w:rsid w:val="00B8002C"/>
    <w:rsid w:val="00B8023B"/>
    <w:rsid w:val="00B8065E"/>
    <w:rsid w:val="00B807EA"/>
    <w:rsid w:val="00B80A2D"/>
    <w:rsid w:val="00B8112B"/>
    <w:rsid w:val="00B81218"/>
    <w:rsid w:val="00B8136A"/>
    <w:rsid w:val="00B81396"/>
    <w:rsid w:val="00B81AD3"/>
    <w:rsid w:val="00B82069"/>
    <w:rsid w:val="00B82DFE"/>
    <w:rsid w:val="00B82E7A"/>
    <w:rsid w:val="00B83F07"/>
    <w:rsid w:val="00B84435"/>
    <w:rsid w:val="00B849A4"/>
    <w:rsid w:val="00B84F1B"/>
    <w:rsid w:val="00B85202"/>
    <w:rsid w:val="00B8547D"/>
    <w:rsid w:val="00B855B9"/>
    <w:rsid w:val="00B857CF"/>
    <w:rsid w:val="00B85BD6"/>
    <w:rsid w:val="00B85C01"/>
    <w:rsid w:val="00B85DED"/>
    <w:rsid w:val="00B862AD"/>
    <w:rsid w:val="00B86370"/>
    <w:rsid w:val="00B865CD"/>
    <w:rsid w:val="00B869DC"/>
    <w:rsid w:val="00B86C80"/>
    <w:rsid w:val="00B86F28"/>
    <w:rsid w:val="00B870B4"/>
    <w:rsid w:val="00B870C0"/>
    <w:rsid w:val="00B873FA"/>
    <w:rsid w:val="00B87698"/>
    <w:rsid w:val="00B87B20"/>
    <w:rsid w:val="00B87D78"/>
    <w:rsid w:val="00B902FB"/>
    <w:rsid w:val="00B90CD5"/>
    <w:rsid w:val="00B91061"/>
    <w:rsid w:val="00B91596"/>
    <w:rsid w:val="00B91BA5"/>
    <w:rsid w:val="00B91D0E"/>
    <w:rsid w:val="00B921BC"/>
    <w:rsid w:val="00B92288"/>
    <w:rsid w:val="00B9277C"/>
    <w:rsid w:val="00B92A3B"/>
    <w:rsid w:val="00B92A43"/>
    <w:rsid w:val="00B92C8E"/>
    <w:rsid w:val="00B92D39"/>
    <w:rsid w:val="00B93099"/>
    <w:rsid w:val="00B9324D"/>
    <w:rsid w:val="00B940AB"/>
    <w:rsid w:val="00B94268"/>
    <w:rsid w:val="00B94414"/>
    <w:rsid w:val="00B94737"/>
    <w:rsid w:val="00B94A30"/>
    <w:rsid w:val="00B94A80"/>
    <w:rsid w:val="00B94D46"/>
    <w:rsid w:val="00B94F63"/>
    <w:rsid w:val="00B95237"/>
    <w:rsid w:val="00B9536E"/>
    <w:rsid w:val="00B9559C"/>
    <w:rsid w:val="00B95831"/>
    <w:rsid w:val="00B95960"/>
    <w:rsid w:val="00B95C12"/>
    <w:rsid w:val="00B96408"/>
    <w:rsid w:val="00B9665D"/>
    <w:rsid w:val="00B96A73"/>
    <w:rsid w:val="00B96B2E"/>
    <w:rsid w:val="00B96F0D"/>
    <w:rsid w:val="00B97614"/>
    <w:rsid w:val="00B97816"/>
    <w:rsid w:val="00B978DA"/>
    <w:rsid w:val="00BA00BE"/>
    <w:rsid w:val="00BA02BD"/>
    <w:rsid w:val="00BA0820"/>
    <w:rsid w:val="00BA09D0"/>
    <w:rsid w:val="00BA0BDB"/>
    <w:rsid w:val="00BA0FBB"/>
    <w:rsid w:val="00BA1090"/>
    <w:rsid w:val="00BA1475"/>
    <w:rsid w:val="00BA14AD"/>
    <w:rsid w:val="00BA1794"/>
    <w:rsid w:val="00BA1D25"/>
    <w:rsid w:val="00BA1FEE"/>
    <w:rsid w:val="00BA2435"/>
    <w:rsid w:val="00BA290E"/>
    <w:rsid w:val="00BA3141"/>
    <w:rsid w:val="00BA3269"/>
    <w:rsid w:val="00BA36BF"/>
    <w:rsid w:val="00BA3A66"/>
    <w:rsid w:val="00BA3BB4"/>
    <w:rsid w:val="00BA40DB"/>
    <w:rsid w:val="00BA4252"/>
    <w:rsid w:val="00BA47CE"/>
    <w:rsid w:val="00BA48BB"/>
    <w:rsid w:val="00BA4A49"/>
    <w:rsid w:val="00BA4C95"/>
    <w:rsid w:val="00BA52DF"/>
    <w:rsid w:val="00BA5649"/>
    <w:rsid w:val="00BA5F14"/>
    <w:rsid w:val="00BA5F1B"/>
    <w:rsid w:val="00BA5FBB"/>
    <w:rsid w:val="00BA645E"/>
    <w:rsid w:val="00BA7DE8"/>
    <w:rsid w:val="00BA7E1D"/>
    <w:rsid w:val="00BB0932"/>
    <w:rsid w:val="00BB0A84"/>
    <w:rsid w:val="00BB0AD8"/>
    <w:rsid w:val="00BB1E72"/>
    <w:rsid w:val="00BB21A6"/>
    <w:rsid w:val="00BB2689"/>
    <w:rsid w:val="00BB2CF8"/>
    <w:rsid w:val="00BB33E8"/>
    <w:rsid w:val="00BB41B7"/>
    <w:rsid w:val="00BB45EC"/>
    <w:rsid w:val="00BB4626"/>
    <w:rsid w:val="00BB489E"/>
    <w:rsid w:val="00BB4DE7"/>
    <w:rsid w:val="00BB520F"/>
    <w:rsid w:val="00BB558C"/>
    <w:rsid w:val="00BB5882"/>
    <w:rsid w:val="00BB6160"/>
    <w:rsid w:val="00BB652C"/>
    <w:rsid w:val="00BB6645"/>
    <w:rsid w:val="00BB751A"/>
    <w:rsid w:val="00BB7CAA"/>
    <w:rsid w:val="00BB7E7F"/>
    <w:rsid w:val="00BC0355"/>
    <w:rsid w:val="00BC049E"/>
    <w:rsid w:val="00BC0811"/>
    <w:rsid w:val="00BC0FF8"/>
    <w:rsid w:val="00BC1321"/>
    <w:rsid w:val="00BC1961"/>
    <w:rsid w:val="00BC1A49"/>
    <w:rsid w:val="00BC1B40"/>
    <w:rsid w:val="00BC2177"/>
    <w:rsid w:val="00BC2617"/>
    <w:rsid w:val="00BC282E"/>
    <w:rsid w:val="00BC2AAA"/>
    <w:rsid w:val="00BC2AF3"/>
    <w:rsid w:val="00BC2E7B"/>
    <w:rsid w:val="00BC3649"/>
    <w:rsid w:val="00BC3D42"/>
    <w:rsid w:val="00BC40A8"/>
    <w:rsid w:val="00BC4531"/>
    <w:rsid w:val="00BC48F9"/>
    <w:rsid w:val="00BC4B06"/>
    <w:rsid w:val="00BC4EA8"/>
    <w:rsid w:val="00BC51D8"/>
    <w:rsid w:val="00BC5540"/>
    <w:rsid w:val="00BC5E46"/>
    <w:rsid w:val="00BC6C2B"/>
    <w:rsid w:val="00BC6E26"/>
    <w:rsid w:val="00BD015B"/>
    <w:rsid w:val="00BD065D"/>
    <w:rsid w:val="00BD1099"/>
    <w:rsid w:val="00BD1387"/>
    <w:rsid w:val="00BD138C"/>
    <w:rsid w:val="00BD16F3"/>
    <w:rsid w:val="00BD1A91"/>
    <w:rsid w:val="00BD22EC"/>
    <w:rsid w:val="00BD2697"/>
    <w:rsid w:val="00BD2CE1"/>
    <w:rsid w:val="00BD33C9"/>
    <w:rsid w:val="00BD3420"/>
    <w:rsid w:val="00BD348A"/>
    <w:rsid w:val="00BD3ACA"/>
    <w:rsid w:val="00BD3F19"/>
    <w:rsid w:val="00BD3F88"/>
    <w:rsid w:val="00BD455C"/>
    <w:rsid w:val="00BD47F5"/>
    <w:rsid w:val="00BD48F2"/>
    <w:rsid w:val="00BD4968"/>
    <w:rsid w:val="00BD5130"/>
    <w:rsid w:val="00BD5630"/>
    <w:rsid w:val="00BD5882"/>
    <w:rsid w:val="00BD5B72"/>
    <w:rsid w:val="00BD5D28"/>
    <w:rsid w:val="00BD60AC"/>
    <w:rsid w:val="00BD6C82"/>
    <w:rsid w:val="00BD6EEC"/>
    <w:rsid w:val="00BD7289"/>
    <w:rsid w:val="00BD72AF"/>
    <w:rsid w:val="00BD72C9"/>
    <w:rsid w:val="00BD7647"/>
    <w:rsid w:val="00BE00C5"/>
    <w:rsid w:val="00BE00E5"/>
    <w:rsid w:val="00BE0299"/>
    <w:rsid w:val="00BE04CC"/>
    <w:rsid w:val="00BE0960"/>
    <w:rsid w:val="00BE0DC1"/>
    <w:rsid w:val="00BE109C"/>
    <w:rsid w:val="00BE12D0"/>
    <w:rsid w:val="00BE13B2"/>
    <w:rsid w:val="00BE1AF0"/>
    <w:rsid w:val="00BE2082"/>
    <w:rsid w:val="00BE2120"/>
    <w:rsid w:val="00BE2B2B"/>
    <w:rsid w:val="00BE2C96"/>
    <w:rsid w:val="00BE34F1"/>
    <w:rsid w:val="00BE35D4"/>
    <w:rsid w:val="00BE36F6"/>
    <w:rsid w:val="00BE37F2"/>
    <w:rsid w:val="00BE3A7C"/>
    <w:rsid w:val="00BE3BA0"/>
    <w:rsid w:val="00BE41D8"/>
    <w:rsid w:val="00BE42EA"/>
    <w:rsid w:val="00BE4CD5"/>
    <w:rsid w:val="00BE5B2E"/>
    <w:rsid w:val="00BE6184"/>
    <w:rsid w:val="00BE6251"/>
    <w:rsid w:val="00BE6505"/>
    <w:rsid w:val="00BE6B2D"/>
    <w:rsid w:val="00BE6C68"/>
    <w:rsid w:val="00BE6ECC"/>
    <w:rsid w:val="00BE7214"/>
    <w:rsid w:val="00BE75C1"/>
    <w:rsid w:val="00BE768A"/>
    <w:rsid w:val="00BE7A72"/>
    <w:rsid w:val="00BE7F2C"/>
    <w:rsid w:val="00BF0DAD"/>
    <w:rsid w:val="00BF148D"/>
    <w:rsid w:val="00BF1C0D"/>
    <w:rsid w:val="00BF1CF2"/>
    <w:rsid w:val="00BF2EE3"/>
    <w:rsid w:val="00BF327F"/>
    <w:rsid w:val="00BF396A"/>
    <w:rsid w:val="00BF3C29"/>
    <w:rsid w:val="00BF3D23"/>
    <w:rsid w:val="00BF449F"/>
    <w:rsid w:val="00BF45AD"/>
    <w:rsid w:val="00BF47D5"/>
    <w:rsid w:val="00BF4971"/>
    <w:rsid w:val="00BF4B20"/>
    <w:rsid w:val="00BF4EDE"/>
    <w:rsid w:val="00BF508F"/>
    <w:rsid w:val="00BF54DA"/>
    <w:rsid w:val="00BF5C31"/>
    <w:rsid w:val="00BF6A1B"/>
    <w:rsid w:val="00BF6C61"/>
    <w:rsid w:val="00BF6D50"/>
    <w:rsid w:val="00C00935"/>
    <w:rsid w:val="00C00A88"/>
    <w:rsid w:val="00C017A5"/>
    <w:rsid w:val="00C018C7"/>
    <w:rsid w:val="00C01EE6"/>
    <w:rsid w:val="00C01FCD"/>
    <w:rsid w:val="00C02A20"/>
    <w:rsid w:val="00C02AFC"/>
    <w:rsid w:val="00C02E1B"/>
    <w:rsid w:val="00C033B2"/>
    <w:rsid w:val="00C033F9"/>
    <w:rsid w:val="00C03872"/>
    <w:rsid w:val="00C03886"/>
    <w:rsid w:val="00C04612"/>
    <w:rsid w:val="00C04A30"/>
    <w:rsid w:val="00C04C68"/>
    <w:rsid w:val="00C04CD5"/>
    <w:rsid w:val="00C05014"/>
    <w:rsid w:val="00C05215"/>
    <w:rsid w:val="00C053FA"/>
    <w:rsid w:val="00C05491"/>
    <w:rsid w:val="00C05597"/>
    <w:rsid w:val="00C05891"/>
    <w:rsid w:val="00C058A8"/>
    <w:rsid w:val="00C05D49"/>
    <w:rsid w:val="00C05FA5"/>
    <w:rsid w:val="00C0603B"/>
    <w:rsid w:val="00C06994"/>
    <w:rsid w:val="00C075D7"/>
    <w:rsid w:val="00C0766E"/>
    <w:rsid w:val="00C07BE9"/>
    <w:rsid w:val="00C1016C"/>
    <w:rsid w:val="00C1060D"/>
    <w:rsid w:val="00C10CC8"/>
    <w:rsid w:val="00C1145F"/>
    <w:rsid w:val="00C115F1"/>
    <w:rsid w:val="00C11D6A"/>
    <w:rsid w:val="00C11ECC"/>
    <w:rsid w:val="00C11FA7"/>
    <w:rsid w:val="00C12B2D"/>
    <w:rsid w:val="00C131FA"/>
    <w:rsid w:val="00C133E5"/>
    <w:rsid w:val="00C13885"/>
    <w:rsid w:val="00C1391E"/>
    <w:rsid w:val="00C13B2C"/>
    <w:rsid w:val="00C13F1A"/>
    <w:rsid w:val="00C14035"/>
    <w:rsid w:val="00C1459E"/>
    <w:rsid w:val="00C146B9"/>
    <w:rsid w:val="00C14CB7"/>
    <w:rsid w:val="00C1561E"/>
    <w:rsid w:val="00C15969"/>
    <w:rsid w:val="00C15B80"/>
    <w:rsid w:val="00C165B7"/>
    <w:rsid w:val="00C16A78"/>
    <w:rsid w:val="00C16C62"/>
    <w:rsid w:val="00C16E0C"/>
    <w:rsid w:val="00C16E7D"/>
    <w:rsid w:val="00C17B76"/>
    <w:rsid w:val="00C20B21"/>
    <w:rsid w:val="00C21760"/>
    <w:rsid w:val="00C22E3D"/>
    <w:rsid w:val="00C23090"/>
    <w:rsid w:val="00C23202"/>
    <w:rsid w:val="00C236F9"/>
    <w:rsid w:val="00C23F22"/>
    <w:rsid w:val="00C2411A"/>
    <w:rsid w:val="00C245AF"/>
    <w:rsid w:val="00C24B2C"/>
    <w:rsid w:val="00C2507A"/>
    <w:rsid w:val="00C26086"/>
    <w:rsid w:val="00C26557"/>
    <w:rsid w:val="00C27FC3"/>
    <w:rsid w:val="00C304E0"/>
    <w:rsid w:val="00C312CE"/>
    <w:rsid w:val="00C328C0"/>
    <w:rsid w:val="00C32911"/>
    <w:rsid w:val="00C32951"/>
    <w:rsid w:val="00C32A72"/>
    <w:rsid w:val="00C3537E"/>
    <w:rsid w:val="00C35592"/>
    <w:rsid w:val="00C35DAC"/>
    <w:rsid w:val="00C36373"/>
    <w:rsid w:val="00C368C0"/>
    <w:rsid w:val="00C36C2E"/>
    <w:rsid w:val="00C36EF8"/>
    <w:rsid w:val="00C37978"/>
    <w:rsid w:val="00C37BD8"/>
    <w:rsid w:val="00C403B7"/>
    <w:rsid w:val="00C40693"/>
    <w:rsid w:val="00C412BA"/>
    <w:rsid w:val="00C419AD"/>
    <w:rsid w:val="00C41E81"/>
    <w:rsid w:val="00C4201D"/>
    <w:rsid w:val="00C42491"/>
    <w:rsid w:val="00C4256D"/>
    <w:rsid w:val="00C425BD"/>
    <w:rsid w:val="00C42685"/>
    <w:rsid w:val="00C42CD9"/>
    <w:rsid w:val="00C42D03"/>
    <w:rsid w:val="00C431FC"/>
    <w:rsid w:val="00C436CB"/>
    <w:rsid w:val="00C437C3"/>
    <w:rsid w:val="00C43911"/>
    <w:rsid w:val="00C43D3B"/>
    <w:rsid w:val="00C44479"/>
    <w:rsid w:val="00C44705"/>
    <w:rsid w:val="00C4477A"/>
    <w:rsid w:val="00C44A5B"/>
    <w:rsid w:val="00C45262"/>
    <w:rsid w:val="00C45E74"/>
    <w:rsid w:val="00C46597"/>
    <w:rsid w:val="00C46A57"/>
    <w:rsid w:val="00C472BF"/>
    <w:rsid w:val="00C4733B"/>
    <w:rsid w:val="00C47564"/>
    <w:rsid w:val="00C47C7E"/>
    <w:rsid w:val="00C47D8E"/>
    <w:rsid w:val="00C47F77"/>
    <w:rsid w:val="00C50049"/>
    <w:rsid w:val="00C508DE"/>
    <w:rsid w:val="00C50A27"/>
    <w:rsid w:val="00C5163F"/>
    <w:rsid w:val="00C521F2"/>
    <w:rsid w:val="00C52396"/>
    <w:rsid w:val="00C5275B"/>
    <w:rsid w:val="00C52A29"/>
    <w:rsid w:val="00C52DEF"/>
    <w:rsid w:val="00C539B0"/>
    <w:rsid w:val="00C53C63"/>
    <w:rsid w:val="00C5429D"/>
    <w:rsid w:val="00C54AFB"/>
    <w:rsid w:val="00C54C8D"/>
    <w:rsid w:val="00C55106"/>
    <w:rsid w:val="00C5564F"/>
    <w:rsid w:val="00C55AD9"/>
    <w:rsid w:val="00C55B2C"/>
    <w:rsid w:val="00C55C7C"/>
    <w:rsid w:val="00C55EDC"/>
    <w:rsid w:val="00C56738"/>
    <w:rsid w:val="00C5683B"/>
    <w:rsid w:val="00C56FCE"/>
    <w:rsid w:val="00C57206"/>
    <w:rsid w:val="00C57C38"/>
    <w:rsid w:val="00C57E5A"/>
    <w:rsid w:val="00C57ECA"/>
    <w:rsid w:val="00C60A33"/>
    <w:rsid w:val="00C60DC6"/>
    <w:rsid w:val="00C612EB"/>
    <w:rsid w:val="00C61607"/>
    <w:rsid w:val="00C62311"/>
    <w:rsid w:val="00C6248C"/>
    <w:rsid w:val="00C628BC"/>
    <w:rsid w:val="00C62FD3"/>
    <w:rsid w:val="00C6349C"/>
    <w:rsid w:val="00C64007"/>
    <w:rsid w:val="00C641C6"/>
    <w:rsid w:val="00C6428E"/>
    <w:rsid w:val="00C64D3D"/>
    <w:rsid w:val="00C65AE9"/>
    <w:rsid w:val="00C65B03"/>
    <w:rsid w:val="00C6684F"/>
    <w:rsid w:val="00C66FB6"/>
    <w:rsid w:val="00C67075"/>
    <w:rsid w:val="00C67990"/>
    <w:rsid w:val="00C700B7"/>
    <w:rsid w:val="00C70CCB"/>
    <w:rsid w:val="00C71DF9"/>
    <w:rsid w:val="00C71F63"/>
    <w:rsid w:val="00C7214E"/>
    <w:rsid w:val="00C72208"/>
    <w:rsid w:val="00C727A4"/>
    <w:rsid w:val="00C72A79"/>
    <w:rsid w:val="00C73158"/>
    <w:rsid w:val="00C732EA"/>
    <w:rsid w:val="00C7344B"/>
    <w:rsid w:val="00C735C7"/>
    <w:rsid w:val="00C737DD"/>
    <w:rsid w:val="00C73AE3"/>
    <w:rsid w:val="00C74400"/>
    <w:rsid w:val="00C745B5"/>
    <w:rsid w:val="00C74A4F"/>
    <w:rsid w:val="00C74FA5"/>
    <w:rsid w:val="00C75018"/>
    <w:rsid w:val="00C7538D"/>
    <w:rsid w:val="00C7561D"/>
    <w:rsid w:val="00C75B6C"/>
    <w:rsid w:val="00C76022"/>
    <w:rsid w:val="00C76142"/>
    <w:rsid w:val="00C763FF"/>
    <w:rsid w:val="00C76848"/>
    <w:rsid w:val="00C7687C"/>
    <w:rsid w:val="00C77D33"/>
    <w:rsid w:val="00C8040F"/>
    <w:rsid w:val="00C8044A"/>
    <w:rsid w:val="00C81189"/>
    <w:rsid w:val="00C81411"/>
    <w:rsid w:val="00C81960"/>
    <w:rsid w:val="00C82307"/>
    <w:rsid w:val="00C8244D"/>
    <w:rsid w:val="00C82BDD"/>
    <w:rsid w:val="00C83657"/>
    <w:rsid w:val="00C838E3"/>
    <w:rsid w:val="00C83DA7"/>
    <w:rsid w:val="00C843C9"/>
    <w:rsid w:val="00C84AB2"/>
    <w:rsid w:val="00C84C26"/>
    <w:rsid w:val="00C84D2F"/>
    <w:rsid w:val="00C84DF7"/>
    <w:rsid w:val="00C85446"/>
    <w:rsid w:val="00C85B50"/>
    <w:rsid w:val="00C86356"/>
    <w:rsid w:val="00C863CC"/>
    <w:rsid w:val="00C8686B"/>
    <w:rsid w:val="00C868D8"/>
    <w:rsid w:val="00C87317"/>
    <w:rsid w:val="00C87505"/>
    <w:rsid w:val="00C87D58"/>
    <w:rsid w:val="00C87F99"/>
    <w:rsid w:val="00C9006F"/>
    <w:rsid w:val="00C90CAE"/>
    <w:rsid w:val="00C91030"/>
    <w:rsid w:val="00C91753"/>
    <w:rsid w:val="00C91E0C"/>
    <w:rsid w:val="00C92297"/>
    <w:rsid w:val="00C922E8"/>
    <w:rsid w:val="00C9276B"/>
    <w:rsid w:val="00C934EB"/>
    <w:rsid w:val="00C93A67"/>
    <w:rsid w:val="00C93D23"/>
    <w:rsid w:val="00C93D94"/>
    <w:rsid w:val="00C94314"/>
    <w:rsid w:val="00C9431D"/>
    <w:rsid w:val="00C94360"/>
    <w:rsid w:val="00C94664"/>
    <w:rsid w:val="00C94A19"/>
    <w:rsid w:val="00C94C6C"/>
    <w:rsid w:val="00C94F0E"/>
    <w:rsid w:val="00C94F2C"/>
    <w:rsid w:val="00C95258"/>
    <w:rsid w:val="00C9557F"/>
    <w:rsid w:val="00C9561B"/>
    <w:rsid w:val="00C96730"/>
    <w:rsid w:val="00C97011"/>
    <w:rsid w:val="00C97458"/>
    <w:rsid w:val="00C979B8"/>
    <w:rsid w:val="00C97D27"/>
    <w:rsid w:val="00C97F05"/>
    <w:rsid w:val="00CA0350"/>
    <w:rsid w:val="00CA037B"/>
    <w:rsid w:val="00CA0AF1"/>
    <w:rsid w:val="00CA17C6"/>
    <w:rsid w:val="00CA1B08"/>
    <w:rsid w:val="00CA1DC7"/>
    <w:rsid w:val="00CA2006"/>
    <w:rsid w:val="00CA2223"/>
    <w:rsid w:val="00CA224E"/>
    <w:rsid w:val="00CA247F"/>
    <w:rsid w:val="00CA3083"/>
    <w:rsid w:val="00CA356F"/>
    <w:rsid w:val="00CA3E63"/>
    <w:rsid w:val="00CA42AD"/>
    <w:rsid w:val="00CA5174"/>
    <w:rsid w:val="00CA5A9C"/>
    <w:rsid w:val="00CA6241"/>
    <w:rsid w:val="00CA6443"/>
    <w:rsid w:val="00CA6F7C"/>
    <w:rsid w:val="00CA6FC1"/>
    <w:rsid w:val="00CA7161"/>
    <w:rsid w:val="00CA71DE"/>
    <w:rsid w:val="00CA7564"/>
    <w:rsid w:val="00CB098F"/>
    <w:rsid w:val="00CB13E3"/>
    <w:rsid w:val="00CB16C6"/>
    <w:rsid w:val="00CB1AB3"/>
    <w:rsid w:val="00CB1AE3"/>
    <w:rsid w:val="00CB1BCB"/>
    <w:rsid w:val="00CB234D"/>
    <w:rsid w:val="00CB2715"/>
    <w:rsid w:val="00CB27AB"/>
    <w:rsid w:val="00CB2ADD"/>
    <w:rsid w:val="00CB2CA4"/>
    <w:rsid w:val="00CB34A3"/>
    <w:rsid w:val="00CB3A62"/>
    <w:rsid w:val="00CB3AAE"/>
    <w:rsid w:val="00CB3C88"/>
    <w:rsid w:val="00CB4060"/>
    <w:rsid w:val="00CB4B20"/>
    <w:rsid w:val="00CB4B33"/>
    <w:rsid w:val="00CB4E87"/>
    <w:rsid w:val="00CB5514"/>
    <w:rsid w:val="00CB5E95"/>
    <w:rsid w:val="00CB5F23"/>
    <w:rsid w:val="00CB7319"/>
    <w:rsid w:val="00CB78C3"/>
    <w:rsid w:val="00CC0959"/>
    <w:rsid w:val="00CC0986"/>
    <w:rsid w:val="00CC0E90"/>
    <w:rsid w:val="00CC0ED2"/>
    <w:rsid w:val="00CC1110"/>
    <w:rsid w:val="00CC1D92"/>
    <w:rsid w:val="00CC296A"/>
    <w:rsid w:val="00CC2C38"/>
    <w:rsid w:val="00CC35B6"/>
    <w:rsid w:val="00CC3791"/>
    <w:rsid w:val="00CC3CD3"/>
    <w:rsid w:val="00CC4241"/>
    <w:rsid w:val="00CC4DAD"/>
    <w:rsid w:val="00CC5A2A"/>
    <w:rsid w:val="00CC600A"/>
    <w:rsid w:val="00CC66CF"/>
    <w:rsid w:val="00CC6F32"/>
    <w:rsid w:val="00CC74C9"/>
    <w:rsid w:val="00CC7D4A"/>
    <w:rsid w:val="00CC7EF5"/>
    <w:rsid w:val="00CD02E8"/>
    <w:rsid w:val="00CD0503"/>
    <w:rsid w:val="00CD0967"/>
    <w:rsid w:val="00CD1AE9"/>
    <w:rsid w:val="00CD2C5B"/>
    <w:rsid w:val="00CD2E1F"/>
    <w:rsid w:val="00CD2E87"/>
    <w:rsid w:val="00CD3191"/>
    <w:rsid w:val="00CD38B7"/>
    <w:rsid w:val="00CD3F98"/>
    <w:rsid w:val="00CD3FBE"/>
    <w:rsid w:val="00CD40FC"/>
    <w:rsid w:val="00CD43F2"/>
    <w:rsid w:val="00CD4E3E"/>
    <w:rsid w:val="00CD50C4"/>
    <w:rsid w:val="00CD57F2"/>
    <w:rsid w:val="00CD58D0"/>
    <w:rsid w:val="00CD5C0F"/>
    <w:rsid w:val="00CD5C2B"/>
    <w:rsid w:val="00CD64B1"/>
    <w:rsid w:val="00CD70CB"/>
    <w:rsid w:val="00CD7CF4"/>
    <w:rsid w:val="00CD7F18"/>
    <w:rsid w:val="00CE0058"/>
    <w:rsid w:val="00CE023D"/>
    <w:rsid w:val="00CE02F6"/>
    <w:rsid w:val="00CE0EFC"/>
    <w:rsid w:val="00CE100D"/>
    <w:rsid w:val="00CE1778"/>
    <w:rsid w:val="00CE200F"/>
    <w:rsid w:val="00CE207D"/>
    <w:rsid w:val="00CE2648"/>
    <w:rsid w:val="00CE2AAE"/>
    <w:rsid w:val="00CE3369"/>
    <w:rsid w:val="00CE34DA"/>
    <w:rsid w:val="00CE3B5F"/>
    <w:rsid w:val="00CE4979"/>
    <w:rsid w:val="00CE4A79"/>
    <w:rsid w:val="00CE4D78"/>
    <w:rsid w:val="00CE4E0B"/>
    <w:rsid w:val="00CE4E13"/>
    <w:rsid w:val="00CE5055"/>
    <w:rsid w:val="00CE5BC5"/>
    <w:rsid w:val="00CE5DD0"/>
    <w:rsid w:val="00CE6080"/>
    <w:rsid w:val="00CE63F3"/>
    <w:rsid w:val="00CE6550"/>
    <w:rsid w:val="00CE6CEB"/>
    <w:rsid w:val="00CE6CEF"/>
    <w:rsid w:val="00CE709D"/>
    <w:rsid w:val="00CF1045"/>
    <w:rsid w:val="00CF12D6"/>
    <w:rsid w:val="00CF1974"/>
    <w:rsid w:val="00CF1DE5"/>
    <w:rsid w:val="00CF2082"/>
    <w:rsid w:val="00CF31F4"/>
    <w:rsid w:val="00CF3457"/>
    <w:rsid w:val="00CF3A7C"/>
    <w:rsid w:val="00CF3B95"/>
    <w:rsid w:val="00CF3C61"/>
    <w:rsid w:val="00CF430B"/>
    <w:rsid w:val="00CF4C8B"/>
    <w:rsid w:val="00CF5489"/>
    <w:rsid w:val="00CF5632"/>
    <w:rsid w:val="00CF5A69"/>
    <w:rsid w:val="00CF605C"/>
    <w:rsid w:val="00CF61E6"/>
    <w:rsid w:val="00CF6405"/>
    <w:rsid w:val="00CF668A"/>
    <w:rsid w:val="00CF66DA"/>
    <w:rsid w:val="00CF697D"/>
    <w:rsid w:val="00CF76EC"/>
    <w:rsid w:val="00CF7B1B"/>
    <w:rsid w:val="00D0027F"/>
    <w:rsid w:val="00D00C8A"/>
    <w:rsid w:val="00D00D94"/>
    <w:rsid w:val="00D00FD0"/>
    <w:rsid w:val="00D01218"/>
    <w:rsid w:val="00D0127B"/>
    <w:rsid w:val="00D01539"/>
    <w:rsid w:val="00D01934"/>
    <w:rsid w:val="00D01B9A"/>
    <w:rsid w:val="00D035E6"/>
    <w:rsid w:val="00D037B1"/>
    <w:rsid w:val="00D04578"/>
    <w:rsid w:val="00D04BD6"/>
    <w:rsid w:val="00D05163"/>
    <w:rsid w:val="00D0549D"/>
    <w:rsid w:val="00D056A8"/>
    <w:rsid w:val="00D057AC"/>
    <w:rsid w:val="00D05B86"/>
    <w:rsid w:val="00D0624C"/>
    <w:rsid w:val="00D06AA2"/>
    <w:rsid w:val="00D06D1D"/>
    <w:rsid w:val="00D07069"/>
    <w:rsid w:val="00D072AA"/>
    <w:rsid w:val="00D072C6"/>
    <w:rsid w:val="00D07912"/>
    <w:rsid w:val="00D10033"/>
    <w:rsid w:val="00D10360"/>
    <w:rsid w:val="00D10732"/>
    <w:rsid w:val="00D10981"/>
    <w:rsid w:val="00D10EA1"/>
    <w:rsid w:val="00D10EC6"/>
    <w:rsid w:val="00D11062"/>
    <w:rsid w:val="00D121CF"/>
    <w:rsid w:val="00D1251B"/>
    <w:rsid w:val="00D1314F"/>
    <w:rsid w:val="00D13A05"/>
    <w:rsid w:val="00D1404C"/>
    <w:rsid w:val="00D140B7"/>
    <w:rsid w:val="00D14769"/>
    <w:rsid w:val="00D14B26"/>
    <w:rsid w:val="00D150CA"/>
    <w:rsid w:val="00D15F1D"/>
    <w:rsid w:val="00D15F73"/>
    <w:rsid w:val="00D160B5"/>
    <w:rsid w:val="00D16557"/>
    <w:rsid w:val="00D17534"/>
    <w:rsid w:val="00D17E81"/>
    <w:rsid w:val="00D2022A"/>
    <w:rsid w:val="00D20C22"/>
    <w:rsid w:val="00D20EE5"/>
    <w:rsid w:val="00D213D9"/>
    <w:rsid w:val="00D2180D"/>
    <w:rsid w:val="00D2189A"/>
    <w:rsid w:val="00D22208"/>
    <w:rsid w:val="00D2255B"/>
    <w:rsid w:val="00D228A5"/>
    <w:rsid w:val="00D22B68"/>
    <w:rsid w:val="00D232DA"/>
    <w:rsid w:val="00D23520"/>
    <w:rsid w:val="00D24453"/>
    <w:rsid w:val="00D2449C"/>
    <w:rsid w:val="00D24588"/>
    <w:rsid w:val="00D24700"/>
    <w:rsid w:val="00D262A0"/>
    <w:rsid w:val="00D262C1"/>
    <w:rsid w:val="00D26360"/>
    <w:rsid w:val="00D274F1"/>
    <w:rsid w:val="00D275AB"/>
    <w:rsid w:val="00D27608"/>
    <w:rsid w:val="00D279CC"/>
    <w:rsid w:val="00D27B23"/>
    <w:rsid w:val="00D27E52"/>
    <w:rsid w:val="00D30649"/>
    <w:rsid w:val="00D308B5"/>
    <w:rsid w:val="00D30A80"/>
    <w:rsid w:val="00D313AB"/>
    <w:rsid w:val="00D31450"/>
    <w:rsid w:val="00D317BA"/>
    <w:rsid w:val="00D31882"/>
    <w:rsid w:val="00D31F7B"/>
    <w:rsid w:val="00D320FA"/>
    <w:rsid w:val="00D32329"/>
    <w:rsid w:val="00D3266E"/>
    <w:rsid w:val="00D3342B"/>
    <w:rsid w:val="00D33DDA"/>
    <w:rsid w:val="00D33FDC"/>
    <w:rsid w:val="00D34113"/>
    <w:rsid w:val="00D344B4"/>
    <w:rsid w:val="00D3457D"/>
    <w:rsid w:val="00D34DC7"/>
    <w:rsid w:val="00D34F35"/>
    <w:rsid w:val="00D34FFE"/>
    <w:rsid w:val="00D35743"/>
    <w:rsid w:val="00D35822"/>
    <w:rsid w:val="00D363CC"/>
    <w:rsid w:val="00D36AE0"/>
    <w:rsid w:val="00D375FF"/>
    <w:rsid w:val="00D37DC9"/>
    <w:rsid w:val="00D404A6"/>
    <w:rsid w:val="00D407E6"/>
    <w:rsid w:val="00D408CD"/>
    <w:rsid w:val="00D4098B"/>
    <w:rsid w:val="00D40C38"/>
    <w:rsid w:val="00D40D81"/>
    <w:rsid w:val="00D40E55"/>
    <w:rsid w:val="00D40EA8"/>
    <w:rsid w:val="00D4131F"/>
    <w:rsid w:val="00D417A8"/>
    <w:rsid w:val="00D41946"/>
    <w:rsid w:val="00D4313B"/>
    <w:rsid w:val="00D431D9"/>
    <w:rsid w:val="00D43444"/>
    <w:rsid w:val="00D43755"/>
    <w:rsid w:val="00D43E50"/>
    <w:rsid w:val="00D43E98"/>
    <w:rsid w:val="00D4521F"/>
    <w:rsid w:val="00D453BA"/>
    <w:rsid w:val="00D4543A"/>
    <w:rsid w:val="00D4549A"/>
    <w:rsid w:val="00D45681"/>
    <w:rsid w:val="00D45DF6"/>
    <w:rsid w:val="00D463EA"/>
    <w:rsid w:val="00D466D8"/>
    <w:rsid w:val="00D46EF9"/>
    <w:rsid w:val="00D46F48"/>
    <w:rsid w:val="00D473AD"/>
    <w:rsid w:val="00D47966"/>
    <w:rsid w:val="00D50C9A"/>
    <w:rsid w:val="00D50DC2"/>
    <w:rsid w:val="00D5198C"/>
    <w:rsid w:val="00D51B6C"/>
    <w:rsid w:val="00D51EE1"/>
    <w:rsid w:val="00D52F57"/>
    <w:rsid w:val="00D538BC"/>
    <w:rsid w:val="00D5390B"/>
    <w:rsid w:val="00D53B10"/>
    <w:rsid w:val="00D53C34"/>
    <w:rsid w:val="00D53F22"/>
    <w:rsid w:val="00D54811"/>
    <w:rsid w:val="00D54912"/>
    <w:rsid w:val="00D54BA1"/>
    <w:rsid w:val="00D54C59"/>
    <w:rsid w:val="00D54F21"/>
    <w:rsid w:val="00D54FB7"/>
    <w:rsid w:val="00D551D1"/>
    <w:rsid w:val="00D55307"/>
    <w:rsid w:val="00D55E43"/>
    <w:rsid w:val="00D55F6B"/>
    <w:rsid w:val="00D56C99"/>
    <w:rsid w:val="00D572DE"/>
    <w:rsid w:val="00D57DE3"/>
    <w:rsid w:val="00D60987"/>
    <w:rsid w:val="00D60F2F"/>
    <w:rsid w:val="00D61299"/>
    <w:rsid w:val="00D62250"/>
    <w:rsid w:val="00D624C2"/>
    <w:rsid w:val="00D627D7"/>
    <w:rsid w:val="00D628A5"/>
    <w:rsid w:val="00D62C0E"/>
    <w:rsid w:val="00D62E2D"/>
    <w:rsid w:val="00D62F50"/>
    <w:rsid w:val="00D63A6E"/>
    <w:rsid w:val="00D63C40"/>
    <w:rsid w:val="00D643A9"/>
    <w:rsid w:val="00D649CE"/>
    <w:rsid w:val="00D64BBC"/>
    <w:rsid w:val="00D650E2"/>
    <w:rsid w:val="00D65388"/>
    <w:rsid w:val="00D65432"/>
    <w:rsid w:val="00D6567F"/>
    <w:rsid w:val="00D65951"/>
    <w:rsid w:val="00D65A6A"/>
    <w:rsid w:val="00D65E22"/>
    <w:rsid w:val="00D663BD"/>
    <w:rsid w:val="00D66A82"/>
    <w:rsid w:val="00D67C52"/>
    <w:rsid w:val="00D705ED"/>
    <w:rsid w:val="00D7079E"/>
    <w:rsid w:val="00D71F8F"/>
    <w:rsid w:val="00D7214C"/>
    <w:rsid w:val="00D72177"/>
    <w:rsid w:val="00D724C1"/>
    <w:rsid w:val="00D7254F"/>
    <w:rsid w:val="00D7283F"/>
    <w:rsid w:val="00D7293F"/>
    <w:rsid w:val="00D72D56"/>
    <w:rsid w:val="00D73366"/>
    <w:rsid w:val="00D73D83"/>
    <w:rsid w:val="00D741B1"/>
    <w:rsid w:val="00D74345"/>
    <w:rsid w:val="00D7515F"/>
    <w:rsid w:val="00D757FB"/>
    <w:rsid w:val="00D75BED"/>
    <w:rsid w:val="00D764BA"/>
    <w:rsid w:val="00D76872"/>
    <w:rsid w:val="00D76F7C"/>
    <w:rsid w:val="00D77220"/>
    <w:rsid w:val="00D779DB"/>
    <w:rsid w:val="00D77A45"/>
    <w:rsid w:val="00D77E11"/>
    <w:rsid w:val="00D80012"/>
    <w:rsid w:val="00D80033"/>
    <w:rsid w:val="00D80622"/>
    <w:rsid w:val="00D80D88"/>
    <w:rsid w:val="00D8143C"/>
    <w:rsid w:val="00D81618"/>
    <w:rsid w:val="00D817B8"/>
    <w:rsid w:val="00D81B77"/>
    <w:rsid w:val="00D82244"/>
    <w:rsid w:val="00D8254C"/>
    <w:rsid w:val="00D82C87"/>
    <w:rsid w:val="00D8300F"/>
    <w:rsid w:val="00D83F3A"/>
    <w:rsid w:val="00D84697"/>
    <w:rsid w:val="00D8573F"/>
    <w:rsid w:val="00D85986"/>
    <w:rsid w:val="00D85D91"/>
    <w:rsid w:val="00D85ECD"/>
    <w:rsid w:val="00D862A8"/>
    <w:rsid w:val="00D862B5"/>
    <w:rsid w:val="00D863E4"/>
    <w:rsid w:val="00D864CD"/>
    <w:rsid w:val="00D8663E"/>
    <w:rsid w:val="00D866DE"/>
    <w:rsid w:val="00D869DE"/>
    <w:rsid w:val="00D869EA"/>
    <w:rsid w:val="00D86FA2"/>
    <w:rsid w:val="00D87490"/>
    <w:rsid w:val="00D876FF"/>
    <w:rsid w:val="00D87C58"/>
    <w:rsid w:val="00D87C85"/>
    <w:rsid w:val="00D90219"/>
    <w:rsid w:val="00D90562"/>
    <w:rsid w:val="00D905BA"/>
    <w:rsid w:val="00D90ED4"/>
    <w:rsid w:val="00D91125"/>
    <w:rsid w:val="00D915AF"/>
    <w:rsid w:val="00D91739"/>
    <w:rsid w:val="00D91B3F"/>
    <w:rsid w:val="00D92037"/>
    <w:rsid w:val="00D928BC"/>
    <w:rsid w:val="00D929B2"/>
    <w:rsid w:val="00D929DE"/>
    <w:rsid w:val="00D933AC"/>
    <w:rsid w:val="00D93544"/>
    <w:rsid w:val="00D93A09"/>
    <w:rsid w:val="00D940E6"/>
    <w:rsid w:val="00D9413B"/>
    <w:rsid w:val="00D94149"/>
    <w:rsid w:val="00D94859"/>
    <w:rsid w:val="00D94A05"/>
    <w:rsid w:val="00D94D72"/>
    <w:rsid w:val="00D94E3C"/>
    <w:rsid w:val="00D9518B"/>
    <w:rsid w:val="00D95762"/>
    <w:rsid w:val="00D95EEF"/>
    <w:rsid w:val="00D96070"/>
    <w:rsid w:val="00D96568"/>
    <w:rsid w:val="00D9660F"/>
    <w:rsid w:val="00D9703F"/>
    <w:rsid w:val="00D97380"/>
    <w:rsid w:val="00D979FE"/>
    <w:rsid w:val="00DA087E"/>
    <w:rsid w:val="00DA16A6"/>
    <w:rsid w:val="00DA2157"/>
    <w:rsid w:val="00DA275B"/>
    <w:rsid w:val="00DA29FF"/>
    <w:rsid w:val="00DA2CED"/>
    <w:rsid w:val="00DA2FD3"/>
    <w:rsid w:val="00DA3286"/>
    <w:rsid w:val="00DA3827"/>
    <w:rsid w:val="00DA39C6"/>
    <w:rsid w:val="00DA3D5D"/>
    <w:rsid w:val="00DA3DD7"/>
    <w:rsid w:val="00DA4AFC"/>
    <w:rsid w:val="00DA4D87"/>
    <w:rsid w:val="00DA4DCC"/>
    <w:rsid w:val="00DA4E90"/>
    <w:rsid w:val="00DA4FDA"/>
    <w:rsid w:val="00DA5915"/>
    <w:rsid w:val="00DA62DE"/>
    <w:rsid w:val="00DA62F8"/>
    <w:rsid w:val="00DA6502"/>
    <w:rsid w:val="00DA6C9C"/>
    <w:rsid w:val="00DA6EE6"/>
    <w:rsid w:val="00DA78CE"/>
    <w:rsid w:val="00DA7C1B"/>
    <w:rsid w:val="00DA7D45"/>
    <w:rsid w:val="00DB04FC"/>
    <w:rsid w:val="00DB089A"/>
    <w:rsid w:val="00DB0C7B"/>
    <w:rsid w:val="00DB0DBC"/>
    <w:rsid w:val="00DB0E3D"/>
    <w:rsid w:val="00DB109D"/>
    <w:rsid w:val="00DB1536"/>
    <w:rsid w:val="00DB1606"/>
    <w:rsid w:val="00DB1643"/>
    <w:rsid w:val="00DB172D"/>
    <w:rsid w:val="00DB1798"/>
    <w:rsid w:val="00DB1F1C"/>
    <w:rsid w:val="00DB2117"/>
    <w:rsid w:val="00DB27D6"/>
    <w:rsid w:val="00DB322E"/>
    <w:rsid w:val="00DB4779"/>
    <w:rsid w:val="00DB5077"/>
    <w:rsid w:val="00DB5473"/>
    <w:rsid w:val="00DB5B0F"/>
    <w:rsid w:val="00DB5DEC"/>
    <w:rsid w:val="00DB5F64"/>
    <w:rsid w:val="00DB6212"/>
    <w:rsid w:val="00DB7979"/>
    <w:rsid w:val="00DB7C5B"/>
    <w:rsid w:val="00DC0009"/>
    <w:rsid w:val="00DC00F1"/>
    <w:rsid w:val="00DC0A05"/>
    <w:rsid w:val="00DC1155"/>
    <w:rsid w:val="00DC1270"/>
    <w:rsid w:val="00DC1333"/>
    <w:rsid w:val="00DC1819"/>
    <w:rsid w:val="00DC1DF9"/>
    <w:rsid w:val="00DC2D44"/>
    <w:rsid w:val="00DC2E35"/>
    <w:rsid w:val="00DC2F83"/>
    <w:rsid w:val="00DC31EA"/>
    <w:rsid w:val="00DC3204"/>
    <w:rsid w:val="00DC3E6B"/>
    <w:rsid w:val="00DC424B"/>
    <w:rsid w:val="00DC428B"/>
    <w:rsid w:val="00DC4770"/>
    <w:rsid w:val="00DC4926"/>
    <w:rsid w:val="00DC4D33"/>
    <w:rsid w:val="00DC538B"/>
    <w:rsid w:val="00DC53EE"/>
    <w:rsid w:val="00DC5992"/>
    <w:rsid w:val="00DC5D0F"/>
    <w:rsid w:val="00DC5E1C"/>
    <w:rsid w:val="00DC65EC"/>
    <w:rsid w:val="00DC6E47"/>
    <w:rsid w:val="00DC7754"/>
    <w:rsid w:val="00DC7CF0"/>
    <w:rsid w:val="00DC7F07"/>
    <w:rsid w:val="00DD003A"/>
    <w:rsid w:val="00DD005C"/>
    <w:rsid w:val="00DD01D9"/>
    <w:rsid w:val="00DD0CCC"/>
    <w:rsid w:val="00DD0FFF"/>
    <w:rsid w:val="00DD11DA"/>
    <w:rsid w:val="00DD1D1B"/>
    <w:rsid w:val="00DD1E60"/>
    <w:rsid w:val="00DD201B"/>
    <w:rsid w:val="00DD26C2"/>
    <w:rsid w:val="00DD281F"/>
    <w:rsid w:val="00DD2BCA"/>
    <w:rsid w:val="00DD2DE0"/>
    <w:rsid w:val="00DD4544"/>
    <w:rsid w:val="00DD4AC3"/>
    <w:rsid w:val="00DD4F01"/>
    <w:rsid w:val="00DD4F54"/>
    <w:rsid w:val="00DD5552"/>
    <w:rsid w:val="00DD5E38"/>
    <w:rsid w:val="00DD5FF4"/>
    <w:rsid w:val="00DD6613"/>
    <w:rsid w:val="00DD6628"/>
    <w:rsid w:val="00DD7429"/>
    <w:rsid w:val="00DD768F"/>
    <w:rsid w:val="00DD7788"/>
    <w:rsid w:val="00DE0298"/>
    <w:rsid w:val="00DE07FF"/>
    <w:rsid w:val="00DE08A9"/>
    <w:rsid w:val="00DE0A5B"/>
    <w:rsid w:val="00DE0B68"/>
    <w:rsid w:val="00DE0C16"/>
    <w:rsid w:val="00DE0E5D"/>
    <w:rsid w:val="00DE1F4D"/>
    <w:rsid w:val="00DE229C"/>
    <w:rsid w:val="00DE22A1"/>
    <w:rsid w:val="00DE26ED"/>
    <w:rsid w:val="00DE27F7"/>
    <w:rsid w:val="00DE2D19"/>
    <w:rsid w:val="00DE2FA2"/>
    <w:rsid w:val="00DE472E"/>
    <w:rsid w:val="00DE491E"/>
    <w:rsid w:val="00DE4A8F"/>
    <w:rsid w:val="00DE4AB3"/>
    <w:rsid w:val="00DE4CFA"/>
    <w:rsid w:val="00DE5726"/>
    <w:rsid w:val="00DE576C"/>
    <w:rsid w:val="00DE5780"/>
    <w:rsid w:val="00DE5BAC"/>
    <w:rsid w:val="00DE5BDF"/>
    <w:rsid w:val="00DE5FFA"/>
    <w:rsid w:val="00DE6720"/>
    <w:rsid w:val="00DE6D38"/>
    <w:rsid w:val="00DE73B6"/>
    <w:rsid w:val="00DF01AA"/>
    <w:rsid w:val="00DF0638"/>
    <w:rsid w:val="00DF0A84"/>
    <w:rsid w:val="00DF1518"/>
    <w:rsid w:val="00DF1B89"/>
    <w:rsid w:val="00DF1F1A"/>
    <w:rsid w:val="00DF2129"/>
    <w:rsid w:val="00DF2853"/>
    <w:rsid w:val="00DF2C38"/>
    <w:rsid w:val="00DF2C9A"/>
    <w:rsid w:val="00DF35E0"/>
    <w:rsid w:val="00DF3864"/>
    <w:rsid w:val="00DF3C54"/>
    <w:rsid w:val="00DF4651"/>
    <w:rsid w:val="00DF4941"/>
    <w:rsid w:val="00DF52C6"/>
    <w:rsid w:val="00DF52D5"/>
    <w:rsid w:val="00DF556D"/>
    <w:rsid w:val="00DF5D66"/>
    <w:rsid w:val="00DF61B6"/>
    <w:rsid w:val="00DF66D8"/>
    <w:rsid w:val="00DF6A58"/>
    <w:rsid w:val="00DF6A7E"/>
    <w:rsid w:val="00DF6D05"/>
    <w:rsid w:val="00DF6DAC"/>
    <w:rsid w:val="00DF6F4C"/>
    <w:rsid w:val="00DF7020"/>
    <w:rsid w:val="00E00596"/>
    <w:rsid w:val="00E00922"/>
    <w:rsid w:val="00E00E86"/>
    <w:rsid w:val="00E01347"/>
    <w:rsid w:val="00E013E8"/>
    <w:rsid w:val="00E014A5"/>
    <w:rsid w:val="00E01A53"/>
    <w:rsid w:val="00E01B28"/>
    <w:rsid w:val="00E01B68"/>
    <w:rsid w:val="00E01E43"/>
    <w:rsid w:val="00E01FE3"/>
    <w:rsid w:val="00E02015"/>
    <w:rsid w:val="00E024A9"/>
    <w:rsid w:val="00E02AFC"/>
    <w:rsid w:val="00E0337A"/>
    <w:rsid w:val="00E0345B"/>
    <w:rsid w:val="00E034AD"/>
    <w:rsid w:val="00E03D08"/>
    <w:rsid w:val="00E03DF3"/>
    <w:rsid w:val="00E0433B"/>
    <w:rsid w:val="00E056EF"/>
    <w:rsid w:val="00E05AD6"/>
    <w:rsid w:val="00E05D57"/>
    <w:rsid w:val="00E064D1"/>
    <w:rsid w:val="00E078CA"/>
    <w:rsid w:val="00E07CA5"/>
    <w:rsid w:val="00E07EFF"/>
    <w:rsid w:val="00E10651"/>
    <w:rsid w:val="00E10C08"/>
    <w:rsid w:val="00E1101D"/>
    <w:rsid w:val="00E118BF"/>
    <w:rsid w:val="00E11EBC"/>
    <w:rsid w:val="00E11F08"/>
    <w:rsid w:val="00E1221F"/>
    <w:rsid w:val="00E12381"/>
    <w:rsid w:val="00E123BC"/>
    <w:rsid w:val="00E12A33"/>
    <w:rsid w:val="00E130B0"/>
    <w:rsid w:val="00E1378A"/>
    <w:rsid w:val="00E138BA"/>
    <w:rsid w:val="00E142C0"/>
    <w:rsid w:val="00E143CC"/>
    <w:rsid w:val="00E146F8"/>
    <w:rsid w:val="00E14A3D"/>
    <w:rsid w:val="00E14D82"/>
    <w:rsid w:val="00E1530F"/>
    <w:rsid w:val="00E15465"/>
    <w:rsid w:val="00E156FB"/>
    <w:rsid w:val="00E15E32"/>
    <w:rsid w:val="00E1601E"/>
    <w:rsid w:val="00E160F0"/>
    <w:rsid w:val="00E1628B"/>
    <w:rsid w:val="00E16484"/>
    <w:rsid w:val="00E1670A"/>
    <w:rsid w:val="00E169F2"/>
    <w:rsid w:val="00E17474"/>
    <w:rsid w:val="00E1771D"/>
    <w:rsid w:val="00E179F5"/>
    <w:rsid w:val="00E17FF3"/>
    <w:rsid w:val="00E20333"/>
    <w:rsid w:val="00E20350"/>
    <w:rsid w:val="00E208BD"/>
    <w:rsid w:val="00E20DCA"/>
    <w:rsid w:val="00E210DA"/>
    <w:rsid w:val="00E21B9E"/>
    <w:rsid w:val="00E22169"/>
    <w:rsid w:val="00E2217E"/>
    <w:rsid w:val="00E22478"/>
    <w:rsid w:val="00E22D33"/>
    <w:rsid w:val="00E2303F"/>
    <w:rsid w:val="00E230F1"/>
    <w:rsid w:val="00E23107"/>
    <w:rsid w:val="00E231C8"/>
    <w:rsid w:val="00E234C0"/>
    <w:rsid w:val="00E23746"/>
    <w:rsid w:val="00E23B14"/>
    <w:rsid w:val="00E24174"/>
    <w:rsid w:val="00E258EE"/>
    <w:rsid w:val="00E25BA9"/>
    <w:rsid w:val="00E26575"/>
    <w:rsid w:val="00E26C72"/>
    <w:rsid w:val="00E2729E"/>
    <w:rsid w:val="00E276EF"/>
    <w:rsid w:val="00E30430"/>
    <w:rsid w:val="00E30A41"/>
    <w:rsid w:val="00E30F1B"/>
    <w:rsid w:val="00E320B4"/>
    <w:rsid w:val="00E32411"/>
    <w:rsid w:val="00E32667"/>
    <w:rsid w:val="00E331AA"/>
    <w:rsid w:val="00E334FA"/>
    <w:rsid w:val="00E33693"/>
    <w:rsid w:val="00E34077"/>
    <w:rsid w:val="00E34632"/>
    <w:rsid w:val="00E34C4B"/>
    <w:rsid w:val="00E34FE9"/>
    <w:rsid w:val="00E3500B"/>
    <w:rsid w:val="00E35330"/>
    <w:rsid w:val="00E3594B"/>
    <w:rsid w:val="00E35DB4"/>
    <w:rsid w:val="00E362AD"/>
    <w:rsid w:val="00E36637"/>
    <w:rsid w:val="00E36771"/>
    <w:rsid w:val="00E36CCF"/>
    <w:rsid w:val="00E376CB"/>
    <w:rsid w:val="00E37976"/>
    <w:rsid w:val="00E37C5B"/>
    <w:rsid w:val="00E40116"/>
    <w:rsid w:val="00E406A4"/>
    <w:rsid w:val="00E406EF"/>
    <w:rsid w:val="00E406FD"/>
    <w:rsid w:val="00E4071C"/>
    <w:rsid w:val="00E407E3"/>
    <w:rsid w:val="00E40AC3"/>
    <w:rsid w:val="00E4135F"/>
    <w:rsid w:val="00E4159C"/>
    <w:rsid w:val="00E41B6C"/>
    <w:rsid w:val="00E41BEA"/>
    <w:rsid w:val="00E41EC7"/>
    <w:rsid w:val="00E42110"/>
    <w:rsid w:val="00E42D44"/>
    <w:rsid w:val="00E432D6"/>
    <w:rsid w:val="00E43511"/>
    <w:rsid w:val="00E43815"/>
    <w:rsid w:val="00E43B99"/>
    <w:rsid w:val="00E4416F"/>
    <w:rsid w:val="00E441D5"/>
    <w:rsid w:val="00E4457F"/>
    <w:rsid w:val="00E4469C"/>
    <w:rsid w:val="00E447E3"/>
    <w:rsid w:val="00E4492D"/>
    <w:rsid w:val="00E44AED"/>
    <w:rsid w:val="00E44D32"/>
    <w:rsid w:val="00E4552A"/>
    <w:rsid w:val="00E45BC7"/>
    <w:rsid w:val="00E45F0F"/>
    <w:rsid w:val="00E4657C"/>
    <w:rsid w:val="00E46670"/>
    <w:rsid w:val="00E467F9"/>
    <w:rsid w:val="00E47161"/>
    <w:rsid w:val="00E4733F"/>
    <w:rsid w:val="00E47ADE"/>
    <w:rsid w:val="00E47D8F"/>
    <w:rsid w:val="00E508D1"/>
    <w:rsid w:val="00E50EC7"/>
    <w:rsid w:val="00E50FC9"/>
    <w:rsid w:val="00E512AC"/>
    <w:rsid w:val="00E514A7"/>
    <w:rsid w:val="00E5168D"/>
    <w:rsid w:val="00E517D3"/>
    <w:rsid w:val="00E51FB8"/>
    <w:rsid w:val="00E5270D"/>
    <w:rsid w:val="00E52835"/>
    <w:rsid w:val="00E52A36"/>
    <w:rsid w:val="00E52FB3"/>
    <w:rsid w:val="00E533A3"/>
    <w:rsid w:val="00E5359C"/>
    <w:rsid w:val="00E538A7"/>
    <w:rsid w:val="00E53B32"/>
    <w:rsid w:val="00E540D7"/>
    <w:rsid w:val="00E54161"/>
    <w:rsid w:val="00E5459E"/>
    <w:rsid w:val="00E54A61"/>
    <w:rsid w:val="00E55882"/>
    <w:rsid w:val="00E558CB"/>
    <w:rsid w:val="00E55ECB"/>
    <w:rsid w:val="00E5601F"/>
    <w:rsid w:val="00E560C7"/>
    <w:rsid w:val="00E56F3E"/>
    <w:rsid w:val="00E57678"/>
    <w:rsid w:val="00E6035F"/>
    <w:rsid w:val="00E6088A"/>
    <w:rsid w:val="00E60C98"/>
    <w:rsid w:val="00E61138"/>
    <w:rsid w:val="00E61147"/>
    <w:rsid w:val="00E61309"/>
    <w:rsid w:val="00E616A2"/>
    <w:rsid w:val="00E61EDA"/>
    <w:rsid w:val="00E6213B"/>
    <w:rsid w:val="00E63093"/>
    <w:rsid w:val="00E637E1"/>
    <w:rsid w:val="00E6421A"/>
    <w:rsid w:val="00E6422A"/>
    <w:rsid w:val="00E64E45"/>
    <w:rsid w:val="00E6537E"/>
    <w:rsid w:val="00E65662"/>
    <w:rsid w:val="00E65CB4"/>
    <w:rsid w:val="00E6604F"/>
    <w:rsid w:val="00E667E9"/>
    <w:rsid w:val="00E67558"/>
    <w:rsid w:val="00E67656"/>
    <w:rsid w:val="00E70159"/>
    <w:rsid w:val="00E7024F"/>
    <w:rsid w:val="00E70961"/>
    <w:rsid w:val="00E70D04"/>
    <w:rsid w:val="00E7152C"/>
    <w:rsid w:val="00E72030"/>
    <w:rsid w:val="00E727EB"/>
    <w:rsid w:val="00E72A8A"/>
    <w:rsid w:val="00E72AF7"/>
    <w:rsid w:val="00E73798"/>
    <w:rsid w:val="00E73A93"/>
    <w:rsid w:val="00E74894"/>
    <w:rsid w:val="00E7493A"/>
    <w:rsid w:val="00E749D4"/>
    <w:rsid w:val="00E74D48"/>
    <w:rsid w:val="00E75140"/>
    <w:rsid w:val="00E752CF"/>
    <w:rsid w:val="00E75716"/>
    <w:rsid w:val="00E75741"/>
    <w:rsid w:val="00E76334"/>
    <w:rsid w:val="00E76365"/>
    <w:rsid w:val="00E76CAE"/>
    <w:rsid w:val="00E7708B"/>
    <w:rsid w:val="00E7709B"/>
    <w:rsid w:val="00E7790F"/>
    <w:rsid w:val="00E80AE3"/>
    <w:rsid w:val="00E80B87"/>
    <w:rsid w:val="00E8143F"/>
    <w:rsid w:val="00E81A94"/>
    <w:rsid w:val="00E81DC7"/>
    <w:rsid w:val="00E81DD3"/>
    <w:rsid w:val="00E821CB"/>
    <w:rsid w:val="00E82525"/>
    <w:rsid w:val="00E82BA8"/>
    <w:rsid w:val="00E841D4"/>
    <w:rsid w:val="00E84699"/>
    <w:rsid w:val="00E85162"/>
    <w:rsid w:val="00E85A31"/>
    <w:rsid w:val="00E867C6"/>
    <w:rsid w:val="00E873D8"/>
    <w:rsid w:val="00E873ED"/>
    <w:rsid w:val="00E87C6E"/>
    <w:rsid w:val="00E87DD5"/>
    <w:rsid w:val="00E87E98"/>
    <w:rsid w:val="00E87FF2"/>
    <w:rsid w:val="00E9063D"/>
    <w:rsid w:val="00E914C1"/>
    <w:rsid w:val="00E91640"/>
    <w:rsid w:val="00E92E4F"/>
    <w:rsid w:val="00E931DC"/>
    <w:rsid w:val="00E9332F"/>
    <w:rsid w:val="00E934E8"/>
    <w:rsid w:val="00E94803"/>
    <w:rsid w:val="00E951DF"/>
    <w:rsid w:val="00E95707"/>
    <w:rsid w:val="00E95DF6"/>
    <w:rsid w:val="00E9614A"/>
    <w:rsid w:val="00E965BD"/>
    <w:rsid w:val="00E96861"/>
    <w:rsid w:val="00E96A39"/>
    <w:rsid w:val="00E96C4C"/>
    <w:rsid w:val="00E96E77"/>
    <w:rsid w:val="00E975D2"/>
    <w:rsid w:val="00E97E06"/>
    <w:rsid w:val="00EA062A"/>
    <w:rsid w:val="00EA0AAF"/>
    <w:rsid w:val="00EA0F3F"/>
    <w:rsid w:val="00EA139E"/>
    <w:rsid w:val="00EA1E6D"/>
    <w:rsid w:val="00EA2139"/>
    <w:rsid w:val="00EA30BD"/>
    <w:rsid w:val="00EA39C3"/>
    <w:rsid w:val="00EA3DB9"/>
    <w:rsid w:val="00EA4527"/>
    <w:rsid w:val="00EA6069"/>
    <w:rsid w:val="00EA634C"/>
    <w:rsid w:val="00EA6512"/>
    <w:rsid w:val="00EA69E0"/>
    <w:rsid w:val="00EA7280"/>
    <w:rsid w:val="00EA7482"/>
    <w:rsid w:val="00EA7916"/>
    <w:rsid w:val="00EA796B"/>
    <w:rsid w:val="00EB0023"/>
    <w:rsid w:val="00EB0165"/>
    <w:rsid w:val="00EB0427"/>
    <w:rsid w:val="00EB0499"/>
    <w:rsid w:val="00EB095C"/>
    <w:rsid w:val="00EB11C6"/>
    <w:rsid w:val="00EB11E7"/>
    <w:rsid w:val="00EB1B65"/>
    <w:rsid w:val="00EB1D38"/>
    <w:rsid w:val="00EB2FCC"/>
    <w:rsid w:val="00EB3250"/>
    <w:rsid w:val="00EB3537"/>
    <w:rsid w:val="00EB405C"/>
    <w:rsid w:val="00EB41EF"/>
    <w:rsid w:val="00EB48A0"/>
    <w:rsid w:val="00EB4BA1"/>
    <w:rsid w:val="00EB5073"/>
    <w:rsid w:val="00EB5394"/>
    <w:rsid w:val="00EB54B2"/>
    <w:rsid w:val="00EB601C"/>
    <w:rsid w:val="00EB6292"/>
    <w:rsid w:val="00EB66C7"/>
    <w:rsid w:val="00EB69EC"/>
    <w:rsid w:val="00EB6A9D"/>
    <w:rsid w:val="00EB6D51"/>
    <w:rsid w:val="00EB74AF"/>
    <w:rsid w:val="00EB7502"/>
    <w:rsid w:val="00EB7832"/>
    <w:rsid w:val="00EC0219"/>
    <w:rsid w:val="00EC07EF"/>
    <w:rsid w:val="00EC0C31"/>
    <w:rsid w:val="00EC1047"/>
    <w:rsid w:val="00EC12C5"/>
    <w:rsid w:val="00EC1E78"/>
    <w:rsid w:val="00EC1EF3"/>
    <w:rsid w:val="00EC226D"/>
    <w:rsid w:val="00EC2FA0"/>
    <w:rsid w:val="00EC3A9A"/>
    <w:rsid w:val="00EC3AAF"/>
    <w:rsid w:val="00EC3CCA"/>
    <w:rsid w:val="00EC53F2"/>
    <w:rsid w:val="00EC5863"/>
    <w:rsid w:val="00EC65CC"/>
    <w:rsid w:val="00EC674E"/>
    <w:rsid w:val="00EC6854"/>
    <w:rsid w:val="00EC6A91"/>
    <w:rsid w:val="00EC6E27"/>
    <w:rsid w:val="00EC7185"/>
    <w:rsid w:val="00EC7A42"/>
    <w:rsid w:val="00ED0565"/>
    <w:rsid w:val="00ED09DD"/>
    <w:rsid w:val="00ED0F6D"/>
    <w:rsid w:val="00ED181E"/>
    <w:rsid w:val="00ED1846"/>
    <w:rsid w:val="00ED2022"/>
    <w:rsid w:val="00ED2CE4"/>
    <w:rsid w:val="00ED30A1"/>
    <w:rsid w:val="00ED3308"/>
    <w:rsid w:val="00ED3518"/>
    <w:rsid w:val="00ED3F8F"/>
    <w:rsid w:val="00ED3FD9"/>
    <w:rsid w:val="00ED41DC"/>
    <w:rsid w:val="00ED4505"/>
    <w:rsid w:val="00ED452F"/>
    <w:rsid w:val="00ED4732"/>
    <w:rsid w:val="00ED4BD8"/>
    <w:rsid w:val="00ED4DDE"/>
    <w:rsid w:val="00ED50D9"/>
    <w:rsid w:val="00ED5336"/>
    <w:rsid w:val="00ED6274"/>
    <w:rsid w:val="00ED6A60"/>
    <w:rsid w:val="00ED6C77"/>
    <w:rsid w:val="00ED709B"/>
    <w:rsid w:val="00EE099B"/>
    <w:rsid w:val="00EE0E0D"/>
    <w:rsid w:val="00EE0FFA"/>
    <w:rsid w:val="00EE11D4"/>
    <w:rsid w:val="00EE1556"/>
    <w:rsid w:val="00EE16E4"/>
    <w:rsid w:val="00EE18D7"/>
    <w:rsid w:val="00EE1EB5"/>
    <w:rsid w:val="00EE20C5"/>
    <w:rsid w:val="00EE2214"/>
    <w:rsid w:val="00EE26D1"/>
    <w:rsid w:val="00EE27A7"/>
    <w:rsid w:val="00EE2889"/>
    <w:rsid w:val="00EE2B3E"/>
    <w:rsid w:val="00EE2BAF"/>
    <w:rsid w:val="00EE2D3F"/>
    <w:rsid w:val="00EE3316"/>
    <w:rsid w:val="00EE34DB"/>
    <w:rsid w:val="00EE3E26"/>
    <w:rsid w:val="00EE4404"/>
    <w:rsid w:val="00EE5700"/>
    <w:rsid w:val="00EE5854"/>
    <w:rsid w:val="00EE59C0"/>
    <w:rsid w:val="00EE5C9F"/>
    <w:rsid w:val="00EE5EB6"/>
    <w:rsid w:val="00EE5EDB"/>
    <w:rsid w:val="00EE661A"/>
    <w:rsid w:val="00EE6BC1"/>
    <w:rsid w:val="00EE7002"/>
    <w:rsid w:val="00EE72B5"/>
    <w:rsid w:val="00EE72E9"/>
    <w:rsid w:val="00EE77D8"/>
    <w:rsid w:val="00EE7AAC"/>
    <w:rsid w:val="00EE7D8C"/>
    <w:rsid w:val="00EE7F0B"/>
    <w:rsid w:val="00EF0B0C"/>
    <w:rsid w:val="00EF0EEB"/>
    <w:rsid w:val="00EF13C8"/>
    <w:rsid w:val="00EF15BB"/>
    <w:rsid w:val="00EF16A1"/>
    <w:rsid w:val="00EF19AC"/>
    <w:rsid w:val="00EF1E5C"/>
    <w:rsid w:val="00EF1FA8"/>
    <w:rsid w:val="00EF1FE2"/>
    <w:rsid w:val="00EF25A5"/>
    <w:rsid w:val="00EF2DE6"/>
    <w:rsid w:val="00EF3473"/>
    <w:rsid w:val="00EF376B"/>
    <w:rsid w:val="00EF3D09"/>
    <w:rsid w:val="00EF3D8D"/>
    <w:rsid w:val="00EF402C"/>
    <w:rsid w:val="00EF49D1"/>
    <w:rsid w:val="00EF5C96"/>
    <w:rsid w:val="00EF61B9"/>
    <w:rsid w:val="00EF63E2"/>
    <w:rsid w:val="00EF6785"/>
    <w:rsid w:val="00EF6BEE"/>
    <w:rsid w:val="00EF732E"/>
    <w:rsid w:val="00EF7566"/>
    <w:rsid w:val="00EF7EEB"/>
    <w:rsid w:val="00F002BF"/>
    <w:rsid w:val="00F00579"/>
    <w:rsid w:val="00F006B8"/>
    <w:rsid w:val="00F00B26"/>
    <w:rsid w:val="00F00D69"/>
    <w:rsid w:val="00F013FD"/>
    <w:rsid w:val="00F015C9"/>
    <w:rsid w:val="00F01AB2"/>
    <w:rsid w:val="00F02596"/>
    <w:rsid w:val="00F02764"/>
    <w:rsid w:val="00F03541"/>
    <w:rsid w:val="00F03966"/>
    <w:rsid w:val="00F04005"/>
    <w:rsid w:val="00F04D19"/>
    <w:rsid w:val="00F04FC5"/>
    <w:rsid w:val="00F054A2"/>
    <w:rsid w:val="00F05855"/>
    <w:rsid w:val="00F05BAC"/>
    <w:rsid w:val="00F05F1D"/>
    <w:rsid w:val="00F06649"/>
    <w:rsid w:val="00F066BA"/>
    <w:rsid w:val="00F0716F"/>
    <w:rsid w:val="00F07498"/>
    <w:rsid w:val="00F0777A"/>
    <w:rsid w:val="00F07837"/>
    <w:rsid w:val="00F07B41"/>
    <w:rsid w:val="00F10185"/>
    <w:rsid w:val="00F106BF"/>
    <w:rsid w:val="00F10DD9"/>
    <w:rsid w:val="00F10EEC"/>
    <w:rsid w:val="00F1124E"/>
    <w:rsid w:val="00F11DB2"/>
    <w:rsid w:val="00F11FD5"/>
    <w:rsid w:val="00F12692"/>
    <w:rsid w:val="00F1324B"/>
    <w:rsid w:val="00F13B42"/>
    <w:rsid w:val="00F143A2"/>
    <w:rsid w:val="00F144F2"/>
    <w:rsid w:val="00F14724"/>
    <w:rsid w:val="00F16130"/>
    <w:rsid w:val="00F16746"/>
    <w:rsid w:val="00F16C9E"/>
    <w:rsid w:val="00F16CAD"/>
    <w:rsid w:val="00F16D20"/>
    <w:rsid w:val="00F16EB5"/>
    <w:rsid w:val="00F175A7"/>
    <w:rsid w:val="00F203B4"/>
    <w:rsid w:val="00F20513"/>
    <w:rsid w:val="00F2109B"/>
    <w:rsid w:val="00F21151"/>
    <w:rsid w:val="00F21707"/>
    <w:rsid w:val="00F21E62"/>
    <w:rsid w:val="00F223C3"/>
    <w:rsid w:val="00F22CB2"/>
    <w:rsid w:val="00F23904"/>
    <w:rsid w:val="00F2391E"/>
    <w:rsid w:val="00F23974"/>
    <w:rsid w:val="00F24458"/>
    <w:rsid w:val="00F24BCF"/>
    <w:rsid w:val="00F24DC1"/>
    <w:rsid w:val="00F2543D"/>
    <w:rsid w:val="00F25588"/>
    <w:rsid w:val="00F255BB"/>
    <w:rsid w:val="00F25759"/>
    <w:rsid w:val="00F260DD"/>
    <w:rsid w:val="00F261A9"/>
    <w:rsid w:val="00F26467"/>
    <w:rsid w:val="00F264F9"/>
    <w:rsid w:val="00F26603"/>
    <w:rsid w:val="00F26DFF"/>
    <w:rsid w:val="00F27433"/>
    <w:rsid w:val="00F2785B"/>
    <w:rsid w:val="00F2786E"/>
    <w:rsid w:val="00F27C98"/>
    <w:rsid w:val="00F27D14"/>
    <w:rsid w:val="00F3062D"/>
    <w:rsid w:val="00F30C5A"/>
    <w:rsid w:val="00F31E7E"/>
    <w:rsid w:val="00F321DB"/>
    <w:rsid w:val="00F322FF"/>
    <w:rsid w:val="00F3257B"/>
    <w:rsid w:val="00F33029"/>
    <w:rsid w:val="00F33087"/>
    <w:rsid w:val="00F339E8"/>
    <w:rsid w:val="00F3423C"/>
    <w:rsid w:val="00F349F3"/>
    <w:rsid w:val="00F34A05"/>
    <w:rsid w:val="00F35441"/>
    <w:rsid w:val="00F355DD"/>
    <w:rsid w:val="00F358AF"/>
    <w:rsid w:val="00F35DB7"/>
    <w:rsid w:val="00F35E91"/>
    <w:rsid w:val="00F373FE"/>
    <w:rsid w:val="00F37AA2"/>
    <w:rsid w:val="00F40C08"/>
    <w:rsid w:val="00F40F27"/>
    <w:rsid w:val="00F415DB"/>
    <w:rsid w:val="00F41B4C"/>
    <w:rsid w:val="00F424D8"/>
    <w:rsid w:val="00F427E3"/>
    <w:rsid w:val="00F42DD6"/>
    <w:rsid w:val="00F43588"/>
    <w:rsid w:val="00F439EA"/>
    <w:rsid w:val="00F43F42"/>
    <w:rsid w:val="00F442CA"/>
    <w:rsid w:val="00F4475E"/>
    <w:rsid w:val="00F44916"/>
    <w:rsid w:val="00F44A34"/>
    <w:rsid w:val="00F451DC"/>
    <w:rsid w:val="00F45653"/>
    <w:rsid w:val="00F45CD8"/>
    <w:rsid w:val="00F45DE0"/>
    <w:rsid w:val="00F46175"/>
    <w:rsid w:val="00F465DB"/>
    <w:rsid w:val="00F46A45"/>
    <w:rsid w:val="00F46CD1"/>
    <w:rsid w:val="00F475E9"/>
    <w:rsid w:val="00F47721"/>
    <w:rsid w:val="00F4790D"/>
    <w:rsid w:val="00F502EA"/>
    <w:rsid w:val="00F5066D"/>
    <w:rsid w:val="00F50B26"/>
    <w:rsid w:val="00F51392"/>
    <w:rsid w:val="00F5158F"/>
    <w:rsid w:val="00F51AEE"/>
    <w:rsid w:val="00F5257C"/>
    <w:rsid w:val="00F52594"/>
    <w:rsid w:val="00F5285B"/>
    <w:rsid w:val="00F52A5B"/>
    <w:rsid w:val="00F52DD7"/>
    <w:rsid w:val="00F530E4"/>
    <w:rsid w:val="00F53A56"/>
    <w:rsid w:val="00F53F0B"/>
    <w:rsid w:val="00F54380"/>
    <w:rsid w:val="00F54643"/>
    <w:rsid w:val="00F54BD1"/>
    <w:rsid w:val="00F54C0C"/>
    <w:rsid w:val="00F54FCB"/>
    <w:rsid w:val="00F554D7"/>
    <w:rsid w:val="00F559FE"/>
    <w:rsid w:val="00F55EE5"/>
    <w:rsid w:val="00F56101"/>
    <w:rsid w:val="00F5649C"/>
    <w:rsid w:val="00F56576"/>
    <w:rsid w:val="00F56FCE"/>
    <w:rsid w:val="00F57199"/>
    <w:rsid w:val="00F573D2"/>
    <w:rsid w:val="00F57B40"/>
    <w:rsid w:val="00F57EAA"/>
    <w:rsid w:val="00F6090B"/>
    <w:rsid w:val="00F60C7F"/>
    <w:rsid w:val="00F617D1"/>
    <w:rsid w:val="00F61DF8"/>
    <w:rsid w:val="00F61EF9"/>
    <w:rsid w:val="00F628D8"/>
    <w:rsid w:val="00F62BA7"/>
    <w:rsid w:val="00F63351"/>
    <w:rsid w:val="00F63EEA"/>
    <w:rsid w:val="00F63FAE"/>
    <w:rsid w:val="00F6400E"/>
    <w:rsid w:val="00F64CD6"/>
    <w:rsid w:val="00F65898"/>
    <w:rsid w:val="00F65942"/>
    <w:rsid w:val="00F65B7A"/>
    <w:rsid w:val="00F661B7"/>
    <w:rsid w:val="00F66424"/>
    <w:rsid w:val="00F665CC"/>
    <w:rsid w:val="00F66746"/>
    <w:rsid w:val="00F67397"/>
    <w:rsid w:val="00F678B9"/>
    <w:rsid w:val="00F705EA"/>
    <w:rsid w:val="00F7118F"/>
    <w:rsid w:val="00F71D4F"/>
    <w:rsid w:val="00F71FB1"/>
    <w:rsid w:val="00F71FB9"/>
    <w:rsid w:val="00F71FD2"/>
    <w:rsid w:val="00F7200B"/>
    <w:rsid w:val="00F722EB"/>
    <w:rsid w:val="00F72437"/>
    <w:rsid w:val="00F73176"/>
    <w:rsid w:val="00F736F0"/>
    <w:rsid w:val="00F736F7"/>
    <w:rsid w:val="00F73BC2"/>
    <w:rsid w:val="00F73E14"/>
    <w:rsid w:val="00F749FF"/>
    <w:rsid w:val="00F74C5B"/>
    <w:rsid w:val="00F7595F"/>
    <w:rsid w:val="00F75EEB"/>
    <w:rsid w:val="00F77324"/>
    <w:rsid w:val="00F774DD"/>
    <w:rsid w:val="00F7759C"/>
    <w:rsid w:val="00F80151"/>
    <w:rsid w:val="00F801AC"/>
    <w:rsid w:val="00F803D7"/>
    <w:rsid w:val="00F8040D"/>
    <w:rsid w:val="00F807C3"/>
    <w:rsid w:val="00F80CB3"/>
    <w:rsid w:val="00F80E6B"/>
    <w:rsid w:val="00F81805"/>
    <w:rsid w:val="00F8198D"/>
    <w:rsid w:val="00F81C81"/>
    <w:rsid w:val="00F81FE3"/>
    <w:rsid w:val="00F82307"/>
    <w:rsid w:val="00F82446"/>
    <w:rsid w:val="00F8254D"/>
    <w:rsid w:val="00F831D9"/>
    <w:rsid w:val="00F83C95"/>
    <w:rsid w:val="00F84A6F"/>
    <w:rsid w:val="00F84ECE"/>
    <w:rsid w:val="00F8505C"/>
    <w:rsid w:val="00F858BB"/>
    <w:rsid w:val="00F85EAF"/>
    <w:rsid w:val="00F8648A"/>
    <w:rsid w:val="00F86A6B"/>
    <w:rsid w:val="00F86C55"/>
    <w:rsid w:val="00F86EA9"/>
    <w:rsid w:val="00F870A2"/>
    <w:rsid w:val="00F877B1"/>
    <w:rsid w:val="00F878FB"/>
    <w:rsid w:val="00F87B4F"/>
    <w:rsid w:val="00F90379"/>
    <w:rsid w:val="00F90CE1"/>
    <w:rsid w:val="00F91177"/>
    <w:rsid w:val="00F91204"/>
    <w:rsid w:val="00F91949"/>
    <w:rsid w:val="00F91959"/>
    <w:rsid w:val="00F91B1A"/>
    <w:rsid w:val="00F92192"/>
    <w:rsid w:val="00F92329"/>
    <w:rsid w:val="00F9257D"/>
    <w:rsid w:val="00F93107"/>
    <w:rsid w:val="00F93E78"/>
    <w:rsid w:val="00F93F2E"/>
    <w:rsid w:val="00F942F7"/>
    <w:rsid w:val="00F9436F"/>
    <w:rsid w:val="00F95535"/>
    <w:rsid w:val="00F9574B"/>
    <w:rsid w:val="00F95B25"/>
    <w:rsid w:val="00F95C1E"/>
    <w:rsid w:val="00F95E1E"/>
    <w:rsid w:val="00F95E2E"/>
    <w:rsid w:val="00F95E71"/>
    <w:rsid w:val="00F95EAA"/>
    <w:rsid w:val="00F96428"/>
    <w:rsid w:val="00F96997"/>
    <w:rsid w:val="00F96C98"/>
    <w:rsid w:val="00F97722"/>
    <w:rsid w:val="00F979D3"/>
    <w:rsid w:val="00F97DD4"/>
    <w:rsid w:val="00F97DFF"/>
    <w:rsid w:val="00F97EC5"/>
    <w:rsid w:val="00F97ED7"/>
    <w:rsid w:val="00FA0640"/>
    <w:rsid w:val="00FA0B6E"/>
    <w:rsid w:val="00FA11EA"/>
    <w:rsid w:val="00FA12F5"/>
    <w:rsid w:val="00FA1492"/>
    <w:rsid w:val="00FA149E"/>
    <w:rsid w:val="00FA1C83"/>
    <w:rsid w:val="00FA1F60"/>
    <w:rsid w:val="00FA1F91"/>
    <w:rsid w:val="00FA2456"/>
    <w:rsid w:val="00FA25F4"/>
    <w:rsid w:val="00FA2E1B"/>
    <w:rsid w:val="00FA3575"/>
    <w:rsid w:val="00FA37B5"/>
    <w:rsid w:val="00FA3AA7"/>
    <w:rsid w:val="00FA4401"/>
    <w:rsid w:val="00FA4C17"/>
    <w:rsid w:val="00FA4D4C"/>
    <w:rsid w:val="00FA6879"/>
    <w:rsid w:val="00FA7C35"/>
    <w:rsid w:val="00FB06E8"/>
    <w:rsid w:val="00FB12C6"/>
    <w:rsid w:val="00FB1524"/>
    <w:rsid w:val="00FB157B"/>
    <w:rsid w:val="00FB159E"/>
    <w:rsid w:val="00FB187A"/>
    <w:rsid w:val="00FB19D2"/>
    <w:rsid w:val="00FB1E98"/>
    <w:rsid w:val="00FB1EE6"/>
    <w:rsid w:val="00FB23E2"/>
    <w:rsid w:val="00FB260B"/>
    <w:rsid w:val="00FB29C9"/>
    <w:rsid w:val="00FB2C65"/>
    <w:rsid w:val="00FB2CB8"/>
    <w:rsid w:val="00FB31BE"/>
    <w:rsid w:val="00FB347C"/>
    <w:rsid w:val="00FB390D"/>
    <w:rsid w:val="00FB45AF"/>
    <w:rsid w:val="00FB4BB0"/>
    <w:rsid w:val="00FB4C17"/>
    <w:rsid w:val="00FB4C6C"/>
    <w:rsid w:val="00FB4EF9"/>
    <w:rsid w:val="00FB5504"/>
    <w:rsid w:val="00FB7393"/>
    <w:rsid w:val="00FB783E"/>
    <w:rsid w:val="00FB7904"/>
    <w:rsid w:val="00FB79F9"/>
    <w:rsid w:val="00FC09F1"/>
    <w:rsid w:val="00FC0FCD"/>
    <w:rsid w:val="00FC15B0"/>
    <w:rsid w:val="00FC1606"/>
    <w:rsid w:val="00FC1ADC"/>
    <w:rsid w:val="00FC2CB3"/>
    <w:rsid w:val="00FC2CFA"/>
    <w:rsid w:val="00FC2F70"/>
    <w:rsid w:val="00FC32E3"/>
    <w:rsid w:val="00FC3325"/>
    <w:rsid w:val="00FC3540"/>
    <w:rsid w:val="00FC3E77"/>
    <w:rsid w:val="00FC3F25"/>
    <w:rsid w:val="00FC3F5C"/>
    <w:rsid w:val="00FC49A9"/>
    <w:rsid w:val="00FC4C54"/>
    <w:rsid w:val="00FC55B3"/>
    <w:rsid w:val="00FC5651"/>
    <w:rsid w:val="00FC5AAA"/>
    <w:rsid w:val="00FC5BCA"/>
    <w:rsid w:val="00FC5CD2"/>
    <w:rsid w:val="00FC5DCD"/>
    <w:rsid w:val="00FC659A"/>
    <w:rsid w:val="00FC6879"/>
    <w:rsid w:val="00FC6D0A"/>
    <w:rsid w:val="00FC6EFF"/>
    <w:rsid w:val="00FD0230"/>
    <w:rsid w:val="00FD049C"/>
    <w:rsid w:val="00FD0586"/>
    <w:rsid w:val="00FD09AA"/>
    <w:rsid w:val="00FD17EB"/>
    <w:rsid w:val="00FD4132"/>
    <w:rsid w:val="00FD4AB2"/>
    <w:rsid w:val="00FD5096"/>
    <w:rsid w:val="00FD5A2E"/>
    <w:rsid w:val="00FD5B90"/>
    <w:rsid w:val="00FD63F5"/>
    <w:rsid w:val="00FD67F5"/>
    <w:rsid w:val="00FE0322"/>
    <w:rsid w:val="00FE08AA"/>
    <w:rsid w:val="00FE0B5E"/>
    <w:rsid w:val="00FE1092"/>
    <w:rsid w:val="00FE157F"/>
    <w:rsid w:val="00FE250C"/>
    <w:rsid w:val="00FE2848"/>
    <w:rsid w:val="00FE2F24"/>
    <w:rsid w:val="00FE350C"/>
    <w:rsid w:val="00FE3673"/>
    <w:rsid w:val="00FE3AB5"/>
    <w:rsid w:val="00FE3B0E"/>
    <w:rsid w:val="00FE3D49"/>
    <w:rsid w:val="00FE3FC9"/>
    <w:rsid w:val="00FE4090"/>
    <w:rsid w:val="00FE43D0"/>
    <w:rsid w:val="00FE510F"/>
    <w:rsid w:val="00FE5735"/>
    <w:rsid w:val="00FE59B6"/>
    <w:rsid w:val="00FE5C1F"/>
    <w:rsid w:val="00FE6255"/>
    <w:rsid w:val="00FE6BA6"/>
    <w:rsid w:val="00FE6BBC"/>
    <w:rsid w:val="00FE7978"/>
    <w:rsid w:val="00FE7F30"/>
    <w:rsid w:val="00FF0176"/>
    <w:rsid w:val="00FF04E8"/>
    <w:rsid w:val="00FF04EB"/>
    <w:rsid w:val="00FF056A"/>
    <w:rsid w:val="00FF087C"/>
    <w:rsid w:val="00FF12DA"/>
    <w:rsid w:val="00FF1688"/>
    <w:rsid w:val="00FF1E7F"/>
    <w:rsid w:val="00FF29EF"/>
    <w:rsid w:val="00FF2CCA"/>
    <w:rsid w:val="00FF2CF7"/>
    <w:rsid w:val="00FF2DA0"/>
    <w:rsid w:val="00FF302D"/>
    <w:rsid w:val="00FF3691"/>
    <w:rsid w:val="00FF3741"/>
    <w:rsid w:val="00FF3C32"/>
    <w:rsid w:val="00FF3DB3"/>
    <w:rsid w:val="00FF3F67"/>
    <w:rsid w:val="00FF434E"/>
    <w:rsid w:val="00FF5067"/>
    <w:rsid w:val="00FF5BB4"/>
    <w:rsid w:val="00FF5C5A"/>
    <w:rsid w:val="00FF5F39"/>
    <w:rsid w:val="00FF731B"/>
    <w:rsid w:val="00FF76E3"/>
    <w:rsid w:val="00FF7797"/>
    <w:rsid w:val="00FF77E6"/>
    <w:rsid w:val="00FF7D4B"/>
    <w:rsid w:val="00FF7D79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F77809"/>
  <w15:docId w15:val="{A710D58A-A310-4B62-9D6C-04AC30077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1718"/>
    <w:rPr>
      <w:rFonts w:cs="B Lotus"/>
      <w:sz w:val="28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72E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D045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04578"/>
    <w:pPr>
      <w:tabs>
        <w:tab w:val="center" w:pos="4153"/>
        <w:tab w:val="right" w:pos="8306"/>
      </w:tabs>
    </w:pPr>
  </w:style>
  <w:style w:type="character" w:styleId="Hyperlink">
    <w:name w:val="Hyperlink"/>
    <w:rsid w:val="00AA593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4D45"/>
    <w:pPr>
      <w:bidi/>
      <w:ind w:left="720"/>
      <w:contextualSpacing/>
    </w:pPr>
    <w:rPr>
      <w:rFonts w:cs="Times New Roman"/>
      <w:sz w:val="24"/>
    </w:rPr>
  </w:style>
  <w:style w:type="character" w:styleId="Strong">
    <w:name w:val="Strong"/>
    <w:uiPriority w:val="22"/>
    <w:qFormat/>
    <w:rsid w:val="00BE2082"/>
    <w:rPr>
      <w:b/>
      <w:bCs/>
    </w:rPr>
  </w:style>
  <w:style w:type="paragraph" w:styleId="NormalWeb">
    <w:name w:val="Normal (Web)"/>
    <w:basedOn w:val="Normal"/>
    <w:uiPriority w:val="99"/>
    <w:unhideWhenUsed/>
    <w:rsid w:val="00BE2082"/>
    <w:pPr>
      <w:spacing w:before="100" w:beforeAutospacing="1" w:after="100" w:afterAutospacing="1"/>
    </w:pPr>
    <w:rPr>
      <w:rFonts w:cs="Times New Roman"/>
      <w:sz w:val="24"/>
    </w:rPr>
  </w:style>
  <w:style w:type="paragraph" w:styleId="FootnoteText">
    <w:name w:val="footnote text"/>
    <w:basedOn w:val="Normal"/>
    <w:link w:val="FootnoteTextChar"/>
    <w:rsid w:val="00275B6F"/>
    <w:pPr>
      <w:bidi/>
    </w:pPr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rsid w:val="00275B6F"/>
    <w:rPr>
      <w:rFonts w:cs="Traditional Arabic"/>
    </w:rPr>
  </w:style>
  <w:style w:type="character" w:styleId="FootnoteReference">
    <w:name w:val="footnote reference"/>
    <w:rsid w:val="00275B6F"/>
    <w:rPr>
      <w:vertAlign w:val="superscript"/>
    </w:rPr>
  </w:style>
  <w:style w:type="character" w:customStyle="1" w:styleId="apple-converted-space">
    <w:name w:val="apple-converted-space"/>
    <w:rsid w:val="00A0503A"/>
  </w:style>
  <w:style w:type="paragraph" w:styleId="BalloonText">
    <w:name w:val="Balloon Text"/>
    <w:basedOn w:val="Normal"/>
    <w:link w:val="BalloonTextChar"/>
    <w:rsid w:val="00695094"/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link w:val="BalloonText"/>
    <w:rsid w:val="00695094"/>
    <w:rPr>
      <w:rFonts w:ascii="Segoe UI" w:hAnsi="Segoe UI" w:cs="Segoe UI"/>
      <w:sz w:val="18"/>
      <w:szCs w:val="18"/>
    </w:rPr>
  </w:style>
  <w:style w:type="character" w:customStyle="1" w:styleId="frominfo">
    <w:name w:val="frominfo"/>
    <w:basedOn w:val="DefaultParagraphFont"/>
    <w:rsid w:val="00E208BD"/>
  </w:style>
  <w:style w:type="character" w:customStyle="1" w:styleId="fontstyle01">
    <w:name w:val="fontstyle01"/>
    <w:basedOn w:val="DefaultParagraphFont"/>
    <w:rsid w:val="00D869EA"/>
    <w:rPr>
      <w:rFonts w:ascii="BTitrBold" w:hAnsi="BTitrBold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D869EA"/>
    <w:rPr>
      <w:rFonts w:ascii="BRoya" w:hAnsi="BRoya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D869E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4F7565"/>
    <w:rPr>
      <w:rFonts w:ascii="TimesNewRomanPSMT" w:hAnsi="TimesNewRomanPSMT" w:hint="default"/>
      <w:b w:val="0"/>
      <w:bCs w:val="0"/>
      <w:i w:val="0"/>
      <w:iCs w:val="0"/>
      <w:color w:val="0563C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7194">
          <w:marLeft w:val="0"/>
          <w:marRight w:val="0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94958225">
              <w:marLeft w:val="0"/>
              <w:marRight w:val="0"/>
              <w:marTop w:val="153"/>
              <w:marBottom w:val="153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  <w:divsChild>
                <w:div w:id="1854414235">
                  <w:marLeft w:val="291"/>
                  <w:marRight w:val="2436"/>
                  <w:marTop w:val="0"/>
                  <w:marBottom w:val="1164"/>
                  <w:divBdr>
                    <w:top w:val="single" w:sz="6" w:space="0" w:color="F3F3F3"/>
                    <w:left w:val="single" w:sz="6" w:space="0" w:color="F3F3F3"/>
                    <w:bottom w:val="single" w:sz="6" w:space="0" w:color="F3F3F3"/>
                    <w:right w:val="single" w:sz="6" w:space="0" w:color="F3F3F3"/>
                  </w:divBdr>
                </w:div>
              </w:divsChild>
            </w:div>
          </w:divsChild>
        </w:div>
      </w:divsChild>
    </w:div>
    <w:div w:id="3462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8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7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2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earch@hsu.ac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7CB68-8F73-4085-A7BB-656EDB584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معاونت آموزشی و تحصیلات تکمیلی</vt:lpstr>
    </vt:vector>
  </TitlesOfParts>
  <Company>FANAVARI_E 84/10/20 HB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معاونت آموزشی و تحصیلات تکمیلی</dc:title>
  <dc:creator>I.R.I.B</dc:creator>
  <cp:lastModifiedBy>زهرا محمدي مقدم</cp:lastModifiedBy>
  <cp:revision>14</cp:revision>
  <cp:lastPrinted>2021-05-08T07:55:00Z</cp:lastPrinted>
  <dcterms:created xsi:type="dcterms:W3CDTF">2024-12-03T06:58:00Z</dcterms:created>
  <dcterms:modified xsi:type="dcterms:W3CDTF">2025-12-08T07:08:00Z</dcterms:modified>
</cp:coreProperties>
</file>