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FE4" w:rsidRDefault="00391FE4" w:rsidP="00850D63">
      <w:pPr>
        <w:pStyle w:val="ListParagraph"/>
        <w:bidi/>
        <w:jc w:val="center"/>
        <w:rPr>
          <w:rFonts w:cs="B Titr"/>
          <w:sz w:val="28"/>
          <w:szCs w:val="28"/>
          <w:rtl/>
        </w:rPr>
      </w:pPr>
      <w:r w:rsidRPr="00D13EF3">
        <w:rPr>
          <w:rFonts w:cs="B Titr" w:hint="cs"/>
          <w:sz w:val="28"/>
          <w:szCs w:val="28"/>
          <w:rtl/>
        </w:rPr>
        <w:t xml:space="preserve">بررسی شیوه تدوین پروپوزال </w:t>
      </w:r>
      <w:r>
        <w:rPr>
          <w:rFonts w:cs="B Titr" w:hint="cs"/>
          <w:sz w:val="28"/>
          <w:szCs w:val="28"/>
          <w:rtl/>
        </w:rPr>
        <w:t>دکتری</w:t>
      </w:r>
    </w:p>
    <w:tbl>
      <w:tblPr>
        <w:tblStyle w:val="TableGrid"/>
        <w:bidiVisual/>
        <w:tblW w:w="10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1"/>
        <w:gridCol w:w="862"/>
        <w:gridCol w:w="920"/>
        <w:gridCol w:w="3098"/>
      </w:tblGrid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404C0" w:rsidRPr="00BC73B2" w:rsidRDefault="006404C0" w:rsidP="002E23D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BC73B2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404C0" w:rsidRPr="00BC73B2" w:rsidRDefault="006404C0" w:rsidP="002E23D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BC73B2">
              <w:rPr>
                <w:rFonts w:cs="B Nazanin" w:hint="cs"/>
                <w:b/>
                <w:bCs/>
                <w:rtl/>
              </w:rPr>
              <w:t xml:space="preserve">دانشجو 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404C0" w:rsidRPr="00BC73B2" w:rsidRDefault="006404C0" w:rsidP="002E23D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</w:t>
            </w:r>
            <w:r w:rsidRPr="00BC73B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404C0" w:rsidRPr="00BC73B2" w:rsidRDefault="006404C0" w:rsidP="002E23D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BC73B2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832FE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 w:rsidRPr="00BC73B2">
              <w:rPr>
                <w:rFonts w:cs="B Nazanin" w:hint="cs"/>
                <w:rtl/>
              </w:rPr>
              <w:t xml:space="preserve">صفحه اول بدون شماره صفحه </w:t>
            </w:r>
            <w:r w:rsidRPr="00BC73B2">
              <w:rPr>
                <w:rFonts w:cs="B Nazanin" w:hint="cs"/>
                <w:rtl/>
                <w:lang w:bidi="fa-IR"/>
              </w:rPr>
              <w:t>باشد.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bidi/>
              <w:spacing w:line="276" w:lineRule="auto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 xml:space="preserve">عنوان فارسی راست چین </w:t>
            </w:r>
            <w:r w:rsidRPr="00BC73B2">
              <w:rPr>
                <w:rFonts w:cs="B Nazanin" w:hint="cs"/>
                <w:rtl/>
                <w:lang w:bidi="fa-IR"/>
              </w:rPr>
              <w:t>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bidi/>
              <w:spacing w:line="276" w:lineRule="auto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 xml:space="preserve">عنوان لاتین چپ چین </w:t>
            </w:r>
            <w:r w:rsidRPr="00BC73B2">
              <w:rPr>
                <w:rFonts w:cs="B Nazanin" w:hint="cs"/>
                <w:rtl/>
                <w:lang w:bidi="fa-IR"/>
              </w:rPr>
              <w:t>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832FE">
            <w:pPr>
              <w:bidi/>
              <w:spacing w:line="276" w:lineRule="auto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کلمات در عنوان لاتین،</w:t>
            </w:r>
            <w:r w:rsidRPr="00BC73B2">
              <w:rPr>
                <w:rFonts w:cs="B Nazanin"/>
              </w:rPr>
              <w:t xml:space="preserve"> </w:t>
            </w:r>
            <w:r w:rsidRPr="00BC73B2">
              <w:rPr>
                <w:rFonts w:cs="B Nazanin" w:hint="cs"/>
                <w:rtl/>
                <w:lang w:bidi="fa-IR"/>
              </w:rPr>
              <w:t xml:space="preserve">به جز حروف اضافه با حرف بزرگ شروع شده باشد. 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832FE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مرتبه علمی اساتید صحیح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DA4AB2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4AB2" w:rsidRPr="00BC73B2" w:rsidRDefault="00DA4AB2" w:rsidP="002832FE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کلمه دکتر قبل از نام اساتید نوشته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4AB2" w:rsidRPr="00BC73B2" w:rsidRDefault="00DA4AB2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4AB2" w:rsidRPr="00BC73B2" w:rsidRDefault="00DA4AB2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A4AB2" w:rsidRPr="00BC73B2" w:rsidRDefault="00DA4AB2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مشخصات دانشجو صحیح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زمینه مشارکت تنها برای اعضای خارج از دانشگاه نوشته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 xml:space="preserve">در قسمت محل اشتغال، برای تمام اعضا دانشگاه شیراز، </w:t>
            </w:r>
            <w:r w:rsidRPr="00BC73B2">
              <w:rPr>
                <w:rFonts w:cs="B Nazanin" w:hint="cs"/>
                <w:rtl/>
                <w:lang w:bidi="fa-IR"/>
              </w:rPr>
              <w:t xml:space="preserve">فقط </w:t>
            </w:r>
            <w:r w:rsidRPr="00BC73B2">
              <w:rPr>
                <w:rFonts w:cs="B Nazanin" w:hint="cs"/>
                <w:rtl/>
              </w:rPr>
              <w:t>نام "دانشگاه شیراز" نوشته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سال تحصیلی صحیح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تعداد واحد رساله صحیح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 w:rsidRPr="00BC73B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et. al</w:t>
            </w:r>
            <w:r w:rsidRPr="00BC73B2">
              <w:rPr>
                <w:rFonts w:cs="B Nazanin"/>
                <w:i/>
                <w:iCs/>
              </w:rPr>
              <w:t>.</w:t>
            </w:r>
            <w:r w:rsidRPr="00BC73B2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BC73B2">
              <w:rPr>
                <w:rFonts w:cs="B Nazanin" w:hint="cs"/>
                <w:rtl/>
                <w:lang w:bidi="fa-IR"/>
              </w:rPr>
              <w:t>در متن به صورت ایتالیک نوشته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صفحه دوم با شماره 2 شروع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اول هر پاراگراف، به جز پاراگراف</w:t>
            </w:r>
            <w:r>
              <w:rPr>
                <w:rFonts w:cs="B Nazanin" w:hint="cs"/>
                <w:rtl/>
              </w:rPr>
              <w:t xml:space="preserve"> اول</w:t>
            </w:r>
            <w:r w:rsidRPr="00BC73B2">
              <w:rPr>
                <w:rFonts w:cs="B Nazanin" w:hint="cs"/>
                <w:rtl/>
              </w:rPr>
              <w:t xml:space="preserve"> بعد از عنوان‏ها و زیرعنوان‏ها، باید 5/0 سانتیمتر تو رفتگی داشته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بین پاراگراف‏ها نباید فاصله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DA4AB2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4AB2" w:rsidRPr="00BC73B2" w:rsidRDefault="00DA4AB2" w:rsidP="00225439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انتهای عناوین جداول و اشکال نقطه گذاشته شود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4AB2" w:rsidRPr="00BC73B2" w:rsidRDefault="00DA4AB2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4AB2" w:rsidRPr="00BC73B2" w:rsidRDefault="00DA4AB2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A4AB2" w:rsidRPr="00BC73B2" w:rsidRDefault="00DA4AB2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832FE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در کل متن، اندازه فونت لاتین باید 2 اندازه کوچکتر از اندازه فونت فارسی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جلوی عنوان‏ها مانند مقدمه، هدف‏ها و .... دو نقطه (:) نباید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 xml:space="preserve">در قسمت هدف‏ها، هر هدف با </w:t>
            </w:r>
            <w:r w:rsidRPr="00BC73B2">
              <w:rPr>
                <w:rFonts w:cs="Cambria" w:hint="cs"/>
                <w:rtl/>
              </w:rPr>
              <w:t>"</w:t>
            </w:r>
            <w:r w:rsidRPr="00BC73B2">
              <w:rPr>
                <w:rFonts w:ascii="Times New Roman" w:hAnsi="Times New Roman" w:cs="Times New Roman" w:hint="cs"/>
                <w:rtl/>
              </w:rPr>
              <w:t>–"</w:t>
            </w:r>
            <w:r w:rsidRPr="00BC73B2">
              <w:rPr>
                <w:rFonts w:cs="B Nazanin" w:hint="cs"/>
                <w:rtl/>
              </w:rPr>
              <w:t xml:space="preserve"> شروع شده باشد و از نوشتن عدد یا هر نشانه دیگری در شروع هدف خودداری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832FE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 w:rsidRPr="00BC73B2">
              <w:rPr>
                <w:rFonts w:cs="B Nazanin" w:hint="cs"/>
                <w:rtl/>
                <w:lang w:bidi="fa-IR"/>
              </w:rPr>
              <w:t>پانویس در هر صفحه از عدد یک شروع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F02632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632" w:rsidRPr="00F02632" w:rsidRDefault="00F02632" w:rsidP="002832FE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 w:rsidRPr="00F02632">
              <w:rPr>
                <w:rFonts w:cs="B Nazanin" w:hint="cs"/>
                <w:color w:val="000000" w:themeColor="text1"/>
                <w:rtl/>
                <w:lang w:bidi="fa-IR"/>
              </w:rPr>
              <w:t>در صورت داشتن عنوان فرعی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در پیشینه پژوهش و مواد و روش ها</w:t>
            </w:r>
            <w:r w:rsidRPr="00F02632">
              <w:rPr>
                <w:rFonts w:cs="B Nazanin" w:hint="cs"/>
                <w:color w:val="000000" w:themeColor="text1"/>
                <w:rtl/>
                <w:lang w:bidi="fa-IR"/>
              </w:rPr>
              <w:t xml:space="preserve">، بین متن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و عنوان بعدی یک فاصله وجود دارد.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632" w:rsidRPr="00BC73B2" w:rsidRDefault="00F02632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632" w:rsidRPr="00BC73B2" w:rsidRDefault="00F02632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02632" w:rsidRPr="00BC73B2" w:rsidRDefault="00F02632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832FE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 w:rsidRPr="00BC73B2">
              <w:rPr>
                <w:rFonts w:cs="B Nazanin" w:hint="cs"/>
                <w:rtl/>
              </w:rPr>
              <w:t xml:space="preserve">منبع نویسی مطابق با فرمت </w:t>
            </w:r>
            <w:r w:rsidRPr="00BC73B2">
              <w:rPr>
                <w:rFonts w:cs="B Nazanin"/>
              </w:rPr>
              <w:t xml:space="preserve"> </w:t>
            </w:r>
            <w:r w:rsidRPr="00BC73B2">
              <w:rPr>
                <w:rFonts w:asciiTheme="majorBidi" w:hAnsiTheme="majorBidi" w:cstheme="majorBidi"/>
                <w:sz w:val="18"/>
                <w:szCs w:val="18"/>
              </w:rPr>
              <w:t>APA</w:t>
            </w:r>
            <w:r w:rsidRPr="00BC73B2">
              <w:rPr>
                <w:rFonts w:cs="B Nazanin" w:hint="cs"/>
                <w:rtl/>
                <w:lang w:bidi="fa-IR"/>
              </w:rPr>
              <w:t xml:space="preserve">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E61278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78" w:rsidRPr="00BC73B2" w:rsidRDefault="00E61278" w:rsidP="002832FE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در منبع نویسی درون متن  و پایان متن از کلمه </w:t>
            </w:r>
            <w:r>
              <w:rPr>
                <w:rFonts w:cs="B Nazanin"/>
                <w:lang w:bidi="fa-IR"/>
              </w:rPr>
              <w:t xml:space="preserve">and </w:t>
            </w:r>
            <w:r>
              <w:rPr>
                <w:rFonts w:cs="B Nazanin" w:hint="cs"/>
                <w:rtl/>
                <w:lang w:bidi="fa-IR"/>
              </w:rPr>
              <w:t xml:space="preserve"> استفاده نشده است و از علامت &amp; استفاده شده است.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78" w:rsidRPr="00BC73B2" w:rsidRDefault="00E61278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78" w:rsidRPr="00BC73B2" w:rsidRDefault="00E61278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61278" w:rsidRPr="00BC73B2" w:rsidRDefault="00E61278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امضا دانشجو و اعضا کمیته در آخر پروپوزال آورده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832FE">
            <w:pPr>
              <w:bidi/>
              <w:contextualSpacing/>
              <w:jc w:val="both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>اعداد صحیح یک تا نه در متن به صورت حرف نوشته شده باشد و اعداد 0، 10، اعداد بالاتر از 10 و اعداد غیر صحیح (اعشاری) به صورت عدد نوشته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6404C0" w:rsidRPr="00BC73B2" w:rsidTr="0083574B">
        <w:trPr>
          <w:jc w:val="center"/>
        </w:trPr>
        <w:tc>
          <w:tcPr>
            <w:tcW w:w="546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404C0" w:rsidRPr="00BC73B2" w:rsidRDefault="006404C0" w:rsidP="00854AC4">
            <w:pPr>
              <w:bidi/>
              <w:contextualSpacing/>
              <w:jc w:val="both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>پروپوزال به ترتیب</w:t>
            </w:r>
            <w:r>
              <w:rPr>
                <w:rFonts w:ascii="Times New Roman" w:eastAsia="Times New Roman" w:hAnsi="Times New Roman" w:cs="B Nazanin"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1- </w:t>
            </w: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برگ اطلاعاتی رساله دکتری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-متن پروپوزال،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>-گواهی شرکت در کارگاه آشنائی با اصول پژوهش</w:t>
            </w:r>
            <w:r>
              <w:rPr>
                <w:rFonts w:ascii="Times New Roman" w:eastAsia="Times New Roman" w:hAnsi="Times New Roman" w:cs="B Nazanin"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(دانشجویان ورودی 98 به بعد) 4- </w:t>
            </w: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گواهی شرکت در کارگاه </w:t>
            </w:r>
            <w:r w:rsidRPr="00854AC4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HSE</w:t>
            </w:r>
            <w:r w:rsidRPr="00854AC4">
              <w:rPr>
                <w:rFonts w:ascii="Times New Roman" w:eastAsia="Times New Roman" w:hAnsi="Times New Roman" w:cs="B Nazanin" w:hint="cs"/>
                <w:rtl/>
                <w:lang w:bidi="fa-IR"/>
              </w:rPr>
              <w:t>(دانشجویان ورودی 400 به بعد)</w:t>
            </w: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5</w:t>
            </w: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- نامه همانندجو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6</w:t>
            </w: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- مجوز عضویت خارج از دانشگاه در صورت وجود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7</w:t>
            </w: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- فرم عضویت خارج از دانشگاه در صورت وجود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8</w:t>
            </w:r>
            <w:r w:rsidRPr="00BC73B2">
              <w:rPr>
                <w:rFonts w:ascii="Times New Roman" w:eastAsia="Times New Roman" w:hAnsi="Times New Roman" w:cs="Times New Roman" w:hint="cs"/>
                <w:rtl/>
                <w:lang w:bidi="fa-IR"/>
              </w:rPr>
              <w:t>–</w:t>
            </w: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فرم بررسی شیوه تدوین پروپوزال، تنظیم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6404C0" w:rsidRPr="00BC73B2" w:rsidRDefault="006404C0" w:rsidP="00225439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</w:tbl>
    <w:p w:rsidR="00EE37A3" w:rsidRPr="00FD15DC" w:rsidRDefault="00EE37A3" w:rsidP="00EA0EDC">
      <w:pPr>
        <w:rPr>
          <w:rFonts w:cs="B Nazanin"/>
          <w:sz w:val="28"/>
          <w:szCs w:val="28"/>
          <w:rtl/>
        </w:rPr>
      </w:pPr>
    </w:p>
    <w:sectPr w:rsidR="00EE37A3" w:rsidRPr="00FD15DC" w:rsidSect="00E658EE">
      <w:pgSz w:w="12240" w:h="15840"/>
      <w:pgMar w:top="142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2612" w:rsidRDefault="00F62612" w:rsidP="003E04AF">
      <w:pPr>
        <w:spacing w:after="0" w:line="240" w:lineRule="auto"/>
      </w:pPr>
      <w:r>
        <w:separator/>
      </w:r>
    </w:p>
  </w:endnote>
  <w:endnote w:type="continuationSeparator" w:id="0">
    <w:p w:rsidR="00F62612" w:rsidRDefault="00F62612" w:rsidP="003E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2612" w:rsidRDefault="00F62612" w:rsidP="003E04AF">
      <w:pPr>
        <w:spacing w:after="0" w:line="240" w:lineRule="auto"/>
      </w:pPr>
      <w:r>
        <w:separator/>
      </w:r>
    </w:p>
  </w:footnote>
  <w:footnote w:type="continuationSeparator" w:id="0">
    <w:p w:rsidR="00F62612" w:rsidRDefault="00F62612" w:rsidP="003E0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77E"/>
    <w:multiLevelType w:val="hybridMultilevel"/>
    <w:tmpl w:val="E128479A"/>
    <w:lvl w:ilvl="0" w:tplc="BC98AD8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C11A4C"/>
    <w:multiLevelType w:val="hybridMultilevel"/>
    <w:tmpl w:val="705E69F0"/>
    <w:lvl w:ilvl="0" w:tplc="0C567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CB1"/>
    <w:multiLevelType w:val="hybridMultilevel"/>
    <w:tmpl w:val="A7004880"/>
    <w:lvl w:ilvl="0" w:tplc="52F04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A4D1E"/>
    <w:multiLevelType w:val="hybridMultilevel"/>
    <w:tmpl w:val="5644E458"/>
    <w:lvl w:ilvl="0" w:tplc="BF2ED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43C58"/>
    <w:multiLevelType w:val="hybridMultilevel"/>
    <w:tmpl w:val="82DC9E2A"/>
    <w:lvl w:ilvl="0" w:tplc="C61CCDF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F0422"/>
    <w:multiLevelType w:val="hybridMultilevel"/>
    <w:tmpl w:val="666A65DA"/>
    <w:lvl w:ilvl="0" w:tplc="AF668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D5582"/>
    <w:multiLevelType w:val="hybridMultilevel"/>
    <w:tmpl w:val="D7B0FD4A"/>
    <w:lvl w:ilvl="0" w:tplc="2F88E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451045">
    <w:abstractNumId w:val="0"/>
  </w:num>
  <w:num w:numId="2" w16cid:durableId="1216817070">
    <w:abstractNumId w:val="5"/>
  </w:num>
  <w:num w:numId="3" w16cid:durableId="1860780655">
    <w:abstractNumId w:val="6"/>
  </w:num>
  <w:num w:numId="4" w16cid:durableId="869755499">
    <w:abstractNumId w:val="4"/>
  </w:num>
  <w:num w:numId="5" w16cid:durableId="856967914">
    <w:abstractNumId w:val="3"/>
  </w:num>
  <w:num w:numId="6" w16cid:durableId="1073315346">
    <w:abstractNumId w:val="2"/>
  </w:num>
  <w:num w:numId="7" w16cid:durableId="64948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37C"/>
    <w:rsid w:val="0007754B"/>
    <w:rsid w:val="00095652"/>
    <w:rsid w:val="000B79A7"/>
    <w:rsid w:val="000F68C2"/>
    <w:rsid w:val="00131827"/>
    <w:rsid w:val="00147541"/>
    <w:rsid w:val="001508CD"/>
    <w:rsid w:val="001672B2"/>
    <w:rsid w:val="001D65EF"/>
    <w:rsid w:val="00213A64"/>
    <w:rsid w:val="00225439"/>
    <w:rsid w:val="00262FB4"/>
    <w:rsid w:val="00271216"/>
    <w:rsid w:val="002832FE"/>
    <w:rsid w:val="002834C2"/>
    <w:rsid w:val="002A2DAC"/>
    <w:rsid w:val="002B5E45"/>
    <w:rsid w:val="002E77A9"/>
    <w:rsid w:val="002F137C"/>
    <w:rsid w:val="002F5E32"/>
    <w:rsid w:val="0032574A"/>
    <w:rsid w:val="0033669E"/>
    <w:rsid w:val="00346115"/>
    <w:rsid w:val="00390FE7"/>
    <w:rsid w:val="00391FE4"/>
    <w:rsid w:val="003A6938"/>
    <w:rsid w:val="003B04D6"/>
    <w:rsid w:val="003E04AF"/>
    <w:rsid w:val="003E7950"/>
    <w:rsid w:val="003F62D7"/>
    <w:rsid w:val="004D14AF"/>
    <w:rsid w:val="0054412E"/>
    <w:rsid w:val="0055659A"/>
    <w:rsid w:val="005678A8"/>
    <w:rsid w:val="005856E0"/>
    <w:rsid w:val="005C4D19"/>
    <w:rsid w:val="005E38B7"/>
    <w:rsid w:val="00610CAA"/>
    <w:rsid w:val="006404C0"/>
    <w:rsid w:val="00644F88"/>
    <w:rsid w:val="006530FB"/>
    <w:rsid w:val="00687BEF"/>
    <w:rsid w:val="00716587"/>
    <w:rsid w:val="00745793"/>
    <w:rsid w:val="00760A9B"/>
    <w:rsid w:val="007F55C5"/>
    <w:rsid w:val="00830B1B"/>
    <w:rsid w:val="0083574B"/>
    <w:rsid w:val="008370F9"/>
    <w:rsid w:val="00850D63"/>
    <w:rsid w:val="00854AC4"/>
    <w:rsid w:val="008703C8"/>
    <w:rsid w:val="00874BD4"/>
    <w:rsid w:val="0088138B"/>
    <w:rsid w:val="00884F53"/>
    <w:rsid w:val="008F5740"/>
    <w:rsid w:val="009F697F"/>
    <w:rsid w:val="00A01A98"/>
    <w:rsid w:val="00A20FF2"/>
    <w:rsid w:val="00A935F7"/>
    <w:rsid w:val="00A93C78"/>
    <w:rsid w:val="00AF47EE"/>
    <w:rsid w:val="00B02500"/>
    <w:rsid w:val="00B5763F"/>
    <w:rsid w:val="00B7246E"/>
    <w:rsid w:val="00BC73B2"/>
    <w:rsid w:val="00BD4415"/>
    <w:rsid w:val="00BF30CC"/>
    <w:rsid w:val="00C02799"/>
    <w:rsid w:val="00C02C11"/>
    <w:rsid w:val="00C638A9"/>
    <w:rsid w:val="00C66349"/>
    <w:rsid w:val="00CE44C0"/>
    <w:rsid w:val="00D060FE"/>
    <w:rsid w:val="00D13EF3"/>
    <w:rsid w:val="00D27A5D"/>
    <w:rsid w:val="00D55511"/>
    <w:rsid w:val="00DA4AB2"/>
    <w:rsid w:val="00DA780C"/>
    <w:rsid w:val="00DE1BCC"/>
    <w:rsid w:val="00E3509E"/>
    <w:rsid w:val="00E37615"/>
    <w:rsid w:val="00E40EB2"/>
    <w:rsid w:val="00E61278"/>
    <w:rsid w:val="00E658EE"/>
    <w:rsid w:val="00E65BBF"/>
    <w:rsid w:val="00E705B5"/>
    <w:rsid w:val="00E738A4"/>
    <w:rsid w:val="00EA0EDC"/>
    <w:rsid w:val="00EB2B16"/>
    <w:rsid w:val="00EC6686"/>
    <w:rsid w:val="00ED0BDA"/>
    <w:rsid w:val="00EE37A3"/>
    <w:rsid w:val="00EF5606"/>
    <w:rsid w:val="00F02632"/>
    <w:rsid w:val="00F06862"/>
    <w:rsid w:val="00F177B6"/>
    <w:rsid w:val="00F2019E"/>
    <w:rsid w:val="00F23498"/>
    <w:rsid w:val="00F62612"/>
    <w:rsid w:val="00F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284B4-C658-420D-89A9-3E044FB6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37C"/>
    <w:pPr>
      <w:ind w:left="720"/>
      <w:contextualSpacing/>
    </w:pPr>
  </w:style>
  <w:style w:type="table" w:styleId="TableGrid">
    <w:name w:val="Table Grid"/>
    <w:basedOn w:val="TableNormal"/>
    <w:uiPriority w:val="39"/>
    <w:rsid w:val="00D1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AF"/>
  </w:style>
  <w:style w:type="paragraph" w:styleId="Footer">
    <w:name w:val="footer"/>
    <w:basedOn w:val="Normal"/>
    <w:link w:val="FooterChar"/>
    <w:uiPriority w:val="99"/>
    <w:unhideWhenUsed/>
    <w:rsid w:val="003E0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AF"/>
  </w:style>
  <w:style w:type="paragraph" w:styleId="Caption">
    <w:name w:val="caption"/>
    <w:basedOn w:val="Normal"/>
    <w:next w:val="Normal"/>
    <w:uiPriority w:val="35"/>
    <w:semiHidden/>
    <w:unhideWhenUsed/>
    <w:qFormat/>
    <w:rsid w:val="003B04D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5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9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0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</cp:revision>
  <cp:lastPrinted>2021-06-15T05:45:00Z</cp:lastPrinted>
  <dcterms:created xsi:type="dcterms:W3CDTF">2023-05-31T05:32:00Z</dcterms:created>
  <dcterms:modified xsi:type="dcterms:W3CDTF">2023-05-31T05:32:00Z</dcterms:modified>
</cp:coreProperties>
</file>