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60"/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074"/>
        <w:gridCol w:w="1555"/>
      </w:tblGrid>
      <w:tr w:rsidR="005D47E2" w:rsidRPr="00657198" w:rsidTr="005D47E2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7E2" w:rsidRPr="00657198" w:rsidRDefault="005D47E2" w:rsidP="005D47E2">
            <w:pPr>
              <w:jc w:val="center"/>
              <w:rPr>
                <w:rFonts w:ascii="Zrnic" w:hAnsi="Zrnic" w:cs="B Nazanin"/>
                <w:rtl/>
              </w:rPr>
            </w:pPr>
            <w:bookmarkStart w:id="0" w:name="_GoBack"/>
            <w:bookmarkEnd w:id="0"/>
            <w:r w:rsidRPr="00657198">
              <w:rPr>
                <w:rFonts w:ascii="Zrnic" w:hAnsi="Zrnic" w:cs="B Nazanin"/>
                <w:rtl/>
              </w:rPr>
              <w:t>جمهوري اسلامي ايران</w:t>
            </w:r>
          </w:p>
          <w:p w:rsidR="005D47E2" w:rsidRPr="00657198" w:rsidRDefault="005D47E2" w:rsidP="005D47E2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وزارت علوم،</w:t>
            </w:r>
            <w:r w:rsidRPr="00657198">
              <w:rPr>
                <w:rFonts w:ascii="Zrnic" w:hAnsi="Zrnic" w:cs="B Nazanin" w:hint="cs"/>
                <w:rtl/>
              </w:rPr>
              <w:t xml:space="preserve"> </w:t>
            </w:r>
            <w:r w:rsidRPr="00657198">
              <w:rPr>
                <w:rFonts w:ascii="Zrnic" w:hAnsi="Zrnic" w:cs="B Nazanin"/>
                <w:rtl/>
              </w:rPr>
              <w:t>تحقيقات و فناوري</w:t>
            </w:r>
          </w:p>
          <w:p w:rsidR="005D47E2" w:rsidRPr="00657198" w:rsidRDefault="005D47E2" w:rsidP="005D47E2">
            <w:pPr>
              <w:jc w:val="center"/>
              <w:rPr>
                <w:rFonts w:cs="B Nazanin"/>
                <w:rtl/>
              </w:rPr>
            </w:pPr>
            <w:r w:rsidRPr="00657198">
              <w:rPr>
                <w:rFonts w:cs="B Nazanin"/>
                <w:noProof/>
              </w:rPr>
              <w:drawing>
                <wp:inline distT="0" distB="0" distL="0" distR="0">
                  <wp:extent cx="704850" cy="590550"/>
                  <wp:effectExtent l="19050" t="0" r="0" b="0"/>
                  <wp:docPr id="1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47E2" w:rsidRPr="00657198" w:rsidRDefault="005D47E2" w:rsidP="005D47E2">
            <w:pPr>
              <w:jc w:val="center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F52C49" w:rsidRDefault="005D47E2" w:rsidP="005D47E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2C4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نام خدا</w:t>
            </w:r>
          </w:p>
          <w:p w:rsidR="005D47E2" w:rsidRPr="00FE5DF1" w:rsidRDefault="005D47E2" w:rsidP="005D47E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E5D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تقاضـــاي مجوز خروج از كشور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7E2" w:rsidRPr="00657198" w:rsidRDefault="005D47E2" w:rsidP="005D47E2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5D47E2">
            <w:pPr>
              <w:jc w:val="lowKashida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رئيس محترم بخش (گروه) ................</w:t>
            </w:r>
          </w:p>
          <w:p w:rsidR="005D47E2" w:rsidRPr="00657198" w:rsidRDefault="005D47E2" w:rsidP="00657198">
            <w:pPr>
              <w:pBdr>
                <w:right w:val="single" w:sz="4" w:space="4" w:color="auto"/>
              </w:pBdr>
              <w:jc w:val="both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08766B">
            <w:pPr>
              <w:pBdr>
                <w:right w:val="single" w:sz="4" w:space="4" w:color="auto"/>
              </w:pBd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اين جانب ......................... دانشجوي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مقطع ................... رشته ..................................... 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گرایش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دانشجويی </w:t>
            </w:r>
            <w:r w:rsidR="0053325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</w:t>
            </w:r>
            <w:r w:rsidR="0053325B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تقاضاي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خروج از كشور به مقصد كشور ............................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مدت</w:t>
            </w:r>
            <w:r w:rsidR="00657198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 از </w:t>
            </w:r>
            <w:r w:rsidR="0008766B">
              <w:rPr>
                <w:rFonts w:cs="B Nazanin" w:hint="cs"/>
                <w:sz w:val="22"/>
                <w:szCs w:val="22"/>
                <w:rtl/>
                <w:lang w:bidi="fa-IR"/>
              </w:rPr>
              <w:t>تاریخ</w:t>
            </w:r>
            <w:r w:rsid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 تا تاريخ ........................... به منظور .....................................................................................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دارم. خواهشمند است مراتب موافقت را اعلام فرماييد.</w:t>
            </w:r>
          </w:p>
          <w:p w:rsidR="005D47E2" w:rsidRPr="00657198" w:rsidRDefault="005D47E2" w:rsidP="00657198">
            <w:pPr>
              <w:pBdr>
                <w:right w:val="single" w:sz="4" w:space="4" w:color="auto"/>
              </w:pBd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</w:p>
          <w:p w:rsidR="005D47E2" w:rsidRPr="00657198" w:rsidRDefault="009079D5" w:rsidP="009079D5">
            <w:pPr>
              <w:pBdr>
                <w:right w:val="single" w:sz="4" w:space="4" w:color="auto"/>
              </w:pBd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امضاي دانشجو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امضای استاد مشاور تحصیلی                         امضای استاد راهنما              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تاريخ: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5D47E2" w:rsidRPr="00657198" w:rsidRDefault="00EA4DAB" w:rsidP="00657198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معاون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محترم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آموزشی و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تحصيلات تكميلي دانشكده ....................................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  <w:t>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</w:rPr>
            </w:pPr>
          </w:p>
          <w:p w:rsidR="005D47E2" w:rsidRPr="00657198" w:rsidRDefault="005D47E2" w:rsidP="00050B3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‌با درخواست دانشجو جهت مسافرت علمي (1- كنفرانس علمي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2- شركت در امتحان 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GRE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يا 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TO</w:t>
            </w:r>
            <w:r w:rsidR="00050B38">
              <w:rPr>
                <w:rFonts w:cs="B Nazanin"/>
                <w:sz w:val="22"/>
                <w:szCs w:val="22"/>
                <w:lang w:bidi="fa-IR"/>
              </w:rPr>
              <w:t>EF</w:t>
            </w:r>
            <w:r w:rsidRPr="00657198">
              <w:rPr>
                <w:rFonts w:cs="B Nazanin"/>
                <w:sz w:val="22"/>
                <w:szCs w:val="22"/>
                <w:lang w:bidi="fa-IR"/>
              </w:rPr>
              <w:t>L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Pr="00657198">
              <w:rPr>
                <w:rFonts w:ascii="Sylfaen" w:hAnsi="Sylfaen" w:cs="B Nazanin" w:hint="cs"/>
                <w:sz w:val="22"/>
                <w:szCs w:val="22"/>
                <w:rtl/>
                <w:lang w:bidi="fa-IR"/>
              </w:rPr>
              <w:t>)</w:t>
            </w:r>
            <w:r w:rsidRPr="00657198">
              <w:rPr>
                <w:rFonts w:ascii="Sylfaen" w:hAnsi="Sylfaen" w:cs="B Nazanin"/>
                <w:sz w:val="22"/>
                <w:szCs w:val="22"/>
                <w:rtl/>
                <w:lang w:bidi="fa-IR"/>
              </w:rPr>
              <w:br/>
            </w:r>
            <w:r w:rsidRPr="00657198">
              <w:rPr>
                <w:rFonts w:ascii="Sylfaen" w:hAnsi="Sylfaen" w:cs="B Nazanin" w:hint="cs"/>
                <w:sz w:val="22"/>
                <w:szCs w:val="22"/>
                <w:rtl/>
                <w:lang w:bidi="fa-IR"/>
              </w:rPr>
              <w:t>و زيارتي موافقت مي‌گردد.</w:t>
            </w:r>
            <w:r w:rsidR="00050B38">
              <w:rPr>
                <w:rFonts w:cs="B Nazanin" w:hint="cs"/>
                <w:rtl/>
                <w:lang w:bidi="fa-IR"/>
              </w:rPr>
              <w:t xml:space="preserve"> خواهشمند است امر به اقدام فرمایید.</w:t>
            </w:r>
          </w:p>
          <w:p w:rsidR="005D47E2" w:rsidRPr="00657198" w:rsidRDefault="00476005" w:rsidP="00476005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امضای کارشناس آموزش بخش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(گروه)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="001C0E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رييس بخش (گروه)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>مدير محترم تحصيلات تكميلي دانشگاه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ab/>
              <w:t>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5D47E2" w:rsidRPr="00657198" w:rsidRDefault="005D47E2" w:rsidP="00050B3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بازگشت به تقاضاي دانشجو و موافقت بخش، خواهشمند است دستور فرماييد نسبت به صدور مجوز خروج از كشور اقدام </w:t>
            </w:r>
            <w:r w:rsidR="00050B38">
              <w:rPr>
                <w:rFonts w:cs="B Nazanin" w:hint="cs"/>
                <w:sz w:val="22"/>
                <w:szCs w:val="22"/>
                <w:rtl/>
                <w:lang w:bidi="fa-IR"/>
              </w:rPr>
              <w:t>مقتضی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عمل آيد.</w:t>
            </w:r>
          </w:p>
          <w:p w:rsidR="005D47E2" w:rsidRPr="00657198" w:rsidRDefault="001C0E29" w:rsidP="009079D5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سرپرست تحصيلات تكميلي دانشكده</w:t>
            </w:r>
          </w:p>
        </w:tc>
      </w:tr>
      <w:tr w:rsidR="005D47E2" w:rsidRPr="00657198" w:rsidTr="005D47E2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D47E2" w:rsidRPr="00657198" w:rsidRDefault="005D47E2" w:rsidP="00657198">
            <w:pPr>
              <w:jc w:val="both"/>
              <w:rPr>
                <w:rFonts w:cs="B Nazanin"/>
                <w:b/>
                <w:bCs/>
                <w:rtl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مدیر محترم امور آموزشی دانشگاه                                                                         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شماره: ................ تاريخ: ................</w:t>
            </w:r>
          </w:p>
          <w:p w:rsidR="005D47E2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657198" w:rsidRPr="00657198" w:rsidRDefault="005D47E2" w:rsidP="00657198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</w:rPr>
              <w:t xml:space="preserve">با سلام و احترام، 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خواهشمند است با توجه به موافقت بخش و دانشکده نسبت به صدور مجوز</w:t>
            </w:r>
            <w:r w:rsidR="00050B3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خروج از کشور</w:t>
            </w:r>
            <w:r w:rsidR="00657198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امر به اقدام فرمایید.</w:t>
            </w:r>
          </w:p>
          <w:p w:rsidR="00657198" w:rsidRPr="00657198" w:rsidRDefault="00657198" w:rsidP="00657198">
            <w:pPr>
              <w:jc w:val="both"/>
              <w:rPr>
                <w:rFonts w:cs="B Nazanin"/>
                <w:rtl/>
                <w:lang w:bidi="fa-IR"/>
              </w:rPr>
            </w:pPr>
          </w:p>
          <w:p w:rsidR="00657198" w:rsidRPr="00657198" w:rsidRDefault="001C0E29" w:rsidP="00657198">
            <w:pPr>
              <w:pBdr>
                <w:bottom w:val="single" w:sz="6" w:space="1" w:color="auto"/>
              </w:pBd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657198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تحصیلات تکمیلی دانشگاه</w:t>
            </w:r>
          </w:p>
          <w:p w:rsidR="00657198" w:rsidRPr="00657198" w:rsidRDefault="00657198" w:rsidP="00657198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657198" w:rsidRPr="00657198" w:rsidRDefault="00657198" w:rsidP="00657198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معاون محترم آموزشی </w:t>
            </w:r>
            <w:r w:rsidR="00050B3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 تحصیلات تکمیلی </w:t>
            </w:r>
            <w:r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  <w:p w:rsidR="005D47E2" w:rsidRPr="00657198" w:rsidRDefault="00657198" w:rsidP="0008766B">
            <w:pPr>
              <w:jc w:val="both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با سلام و احترام،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گواهي مي‌شود خانم/ آقاي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..................................... به شماره دانشجويي 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فرزند ....................... </w:t>
            </w:r>
            <w:r w:rsidR="0008766B">
              <w:rPr>
                <w:rFonts w:cs="B Nazanin" w:hint="cs"/>
                <w:sz w:val="22"/>
                <w:szCs w:val="22"/>
                <w:rtl/>
                <w:lang w:bidi="fa-IR"/>
              </w:rPr>
              <w:t>به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شماره شناسنامه </w:t>
            </w:r>
            <w:r w:rsidR="00D64DBB">
              <w:rPr>
                <w:rFonts w:cs="B Nazanin" w:hint="cs"/>
                <w:sz w:val="22"/>
                <w:szCs w:val="22"/>
                <w:rtl/>
                <w:lang w:bidi="fa-IR"/>
              </w:rPr>
              <w:t>(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</w:t>
            </w:r>
            <w:r w:rsidR="00D64DBB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متولد ....................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دانشجوي ورودي سال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رشته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................................که داراي معافيت تحصيلي به شماره ........................... مورخ ........................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صادره از </w:t>
            </w:r>
            <w:r w:rsidR="005D47E2"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حوزه وظيفه عمومي  </w:t>
            </w:r>
            <w:r w:rsidR="005D47E2" w:rsidRPr="00657198">
              <w:rPr>
                <w:rFonts w:ascii="Sylfaen" w:hAnsi="Sylfaen" w:cs="Traffic"/>
                <w:sz w:val="22"/>
                <w:szCs w:val="22"/>
                <w:rtl/>
                <w:lang w:bidi="fa-IR"/>
              </w:rPr>
              <w:t>□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وظيفه عمومي ناجــا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>شهرستان ...................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مي‌باشد</w:t>
            </w:r>
            <w:r w:rsidR="00F93E72"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نيمسال </w:t>
            </w:r>
            <w:r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>............ سال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تحصيلي .................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ثبت نام نموده و به تحصيل اشتغال دارد. مراتب جهت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استحضار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9079D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امر به 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اقدام </w:t>
            </w:r>
            <w:r w:rsidR="003F6BAF">
              <w:rPr>
                <w:rFonts w:cs="B Nazanin" w:hint="cs"/>
                <w:sz w:val="22"/>
                <w:szCs w:val="22"/>
                <w:rtl/>
                <w:lang w:bidi="fa-IR"/>
              </w:rPr>
              <w:t>مقتضی</w:t>
            </w:r>
            <w:r w:rsidR="005D47E2" w:rsidRPr="0065719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اعلام مي‌گردد.</w:t>
            </w:r>
          </w:p>
          <w:p w:rsidR="005D47E2" w:rsidRPr="00657198" w:rsidRDefault="001C0E29" w:rsidP="00EC183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مهر و امضای </w:t>
            </w:r>
            <w:r w:rsidR="005D47E2" w:rsidRPr="006571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مدير كل امور آموزشي </w:t>
            </w:r>
            <w:r w:rsidR="00EC183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</w:tr>
    </w:tbl>
    <w:p w:rsidR="008D0A4F" w:rsidRPr="00657198" w:rsidRDefault="008D0A4F" w:rsidP="00E45805">
      <w:pPr>
        <w:jc w:val="both"/>
        <w:rPr>
          <w:rFonts w:cs="B Nazanin"/>
          <w:sz w:val="22"/>
          <w:szCs w:val="22"/>
        </w:rPr>
      </w:pPr>
    </w:p>
    <w:sectPr w:rsidR="008D0A4F" w:rsidRPr="00657198" w:rsidSect="00EA3F4F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F3"/>
    <w:rsid w:val="000011C8"/>
    <w:rsid w:val="00050B38"/>
    <w:rsid w:val="00074C7B"/>
    <w:rsid w:val="0008766B"/>
    <w:rsid w:val="000B49A4"/>
    <w:rsid w:val="000D08B9"/>
    <w:rsid w:val="000E66B7"/>
    <w:rsid w:val="001918F8"/>
    <w:rsid w:val="001B450F"/>
    <w:rsid w:val="001C0E29"/>
    <w:rsid w:val="00244284"/>
    <w:rsid w:val="00293C63"/>
    <w:rsid w:val="00323F15"/>
    <w:rsid w:val="0037583E"/>
    <w:rsid w:val="00396EFA"/>
    <w:rsid w:val="003F6BAF"/>
    <w:rsid w:val="00476005"/>
    <w:rsid w:val="004D1666"/>
    <w:rsid w:val="004E297B"/>
    <w:rsid w:val="004E5493"/>
    <w:rsid w:val="0053325B"/>
    <w:rsid w:val="005D47E2"/>
    <w:rsid w:val="00657198"/>
    <w:rsid w:val="00662B0E"/>
    <w:rsid w:val="006C12FF"/>
    <w:rsid w:val="006F7834"/>
    <w:rsid w:val="00721CBA"/>
    <w:rsid w:val="00754B6B"/>
    <w:rsid w:val="00847FD0"/>
    <w:rsid w:val="00871DD8"/>
    <w:rsid w:val="00894A94"/>
    <w:rsid w:val="008D0A4F"/>
    <w:rsid w:val="009079D5"/>
    <w:rsid w:val="009D7D0E"/>
    <w:rsid w:val="00B96989"/>
    <w:rsid w:val="00C34AA9"/>
    <w:rsid w:val="00C721D4"/>
    <w:rsid w:val="00D46AEC"/>
    <w:rsid w:val="00D63739"/>
    <w:rsid w:val="00D64DBB"/>
    <w:rsid w:val="00D830B9"/>
    <w:rsid w:val="00DA1FF3"/>
    <w:rsid w:val="00E030DC"/>
    <w:rsid w:val="00E40D5E"/>
    <w:rsid w:val="00E45805"/>
    <w:rsid w:val="00E55E35"/>
    <w:rsid w:val="00E74433"/>
    <w:rsid w:val="00EA3F4F"/>
    <w:rsid w:val="00EA4DAB"/>
    <w:rsid w:val="00EC1835"/>
    <w:rsid w:val="00F0181D"/>
    <w:rsid w:val="00F519B6"/>
    <w:rsid w:val="00F52C49"/>
    <w:rsid w:val="00F93E72"/>
    <w:rsid w:val="00FE16D4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97AF3-69F2-4688-A16C-6CAC12D4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F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2020-09-21T04:48:00Z</dcterms:created>
  <dcterms:modified xsi:type="dcterms:W3CDTF">2020-09-21T04:48:00Z</dcterms:modified>
</cp:coreProperties>
</file>