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8B32" w14:textId="77777777" w:rsidR="004D7C88" w:rsidRDefault="004D7C88" w:rsidP="005571D5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15B2B">
        <w:rPr>
          <w:rFonts w:cs="B Titr" w:hint="cs"/>
          <w:b/>
          <w:bCs/>
          <w:sz w:val="24"/>
          <w:szCs w:val="24"/>
          <w:rtl/>
          <w:lang w:bidi="fa-IR"/>
        </w:rPr>
        <w:t>فرم تقاضا و تأیید هزینه حق الزحمه اساتید مدعو</w:t>
      </w:r>
    </w:p>
    <w:p w14:paraId="3F99E132" w14:textId="77777777" w:rsidR="00CF695F" w:rsidRDefault="00CF695F" w:rsidP="00CF695F">
      <w:pPr>
        <w:bidi/>
        <w:spacing w:after="0" w:line="240" w:lineRule="auto"/>
        <w:rPr>
          <w:rFonts w:cs="B Titr"/>
          <w:b/>
          <w:bCs/>
          <w:sz w:val="16"/>
          <w:szCs w:val="16"/>
          <w:rtl/>
          <w:lang w:bidi="fa-IR"/>
        </w:rPr>
      </w:pPr>
    </w:p>
    <w:p w14:paraId="0D610173" w14:textId="77777777" w:rsidR="00C728A1" w:rsidRPr="00CF695F" w:rsidRDefault="00C728A1" w:rsidP="00C728A1">
      <w:pPr>
        <w:bidi/>
        <w:spacing w:after="0" w:line="240" w:lineRule="auto"/>
        <w:rPr>
          <w:rFonts w:cs="B Titr"/>
          <w:b/>
          <w:bCs/>
          <w:sz w:val="16"/>
          <w:szCs w:val="16"/>
          <w:rtl/>
          <w:lang w:bidi="fa-IR"/>
        </w:rPr>
      </w:pPr>
    </w:p>
    <w:p w14:paraId="5D815ACA" w14:textId="77777777" w:rsidR="004D7C88" w:rsidRPr="00715B2B" w:rsidRDefault="005571D5" w:rsidP="005571D5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رییس محترم بخش </w:t>
      </w:r>
    </w:p>
    <w:p w14:paraId="4684D232" w14:textId="77777777" w:rsidR="004D7C88" w:rsidRPr="00715B2B" w:rsidRDefault="004D7C88" w:rsidP="00CF695F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715B2B">
        <w:rPr>
          <w:rFonts w:cs="B Zar" w:hint="cs"/>
          <w:b/>
          <w:bCs/>
          <w:sz w:val="24"/>
          <w:szCs w:val="24"/>
          <w:rtl/>
          <w:lang w:bidi="fa-IR"/>
        </w:rPr>
        <w:t xml:space="preserve">با سلام،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احتراماً به پیوست کپی آخرین حکم کارگزینی </w:t>
      </w:r>
      <w:r w:rsidR="004329D1">
        <w:rPr>
          <w:rFonts w:cs="B Zar" w:hint="cs"/>
          <w:b/>
          <w:bCs/>
          <w:sz w:val="24"/>
          <w:szCs w:val="24"/>
          <w:rtl/>
          <w:lang w:bidi="fa-IR"/>
        </w:rPr>
        <w:t xml:space="preserve">       </w:t>
      </w:r>
      <w:r w:rsidR="00CF695F">
        <w:rPr>
          <w:rFonts w:cs="B Zar" w:hint="cs"/>
          <w:b/>
          <w:bCs/>
          <w:sz w:val="24"/>
          <w:szCs w:val="24"/>
          <w:rtl/>
          <w:lang w:bidi="fa-IR"/>
        </w:rPr>
        <w:t xml:space="preserve">       </w:t>
      </w:r>
      <w:r w:rsidR="004329D1">
        <w:rPr>
          <w:rFonts w:cs="B Zar" w:hint="cs"/>
          <w:b/>
          <w:bCs/>
          <w:sz w:val="24"/>
          <w:szCs w:val="24"/>
          <w:rtl/>
          <w:lang w:bidi="fa-IR"/>
        </w:rPr>
        <w:t xml:space="preserve">   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با مرتبه علمی </w:t>
      </w:r>
      <w:r w:rsidR="00A57C4A">
        <w:rPr>
          <w:rFonts w:cs="B Zar"/>
          <w:b/>
          <w:bCs/>
          <w:sz w:val="24"/>
          <w:szCs w:val="24"/>
          <w:lang w:bidi="fa-IR"/>
        </w:rPr>
        <w:t xml:space="preserve">         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عضو هیأت علمی </w:t>
      </w:r>
      <w:r w:rsidR="004329D1">
        <w:rPr>
          <w:rFonts w:cs="B Zar" w:hint="cs"/>
          <w:b/>
          <w:bCs/>
          <w:sz w:val="24"/>
          <w:szCs w:val="24"/>
          <w:rtl/>
          <w:lang w:bidi="fa-IR"/>
        </w:rPr>
        <w:t xml:space="preserve">         </w:t>
      </w:r>
      <w:r w:rsidR="00CF695F">
        <w:rPr>
          <w:rFonts w:cs="B Zar" w:hint="cs"/>
          <w:b/>
          <w:bCs/>
          <w:sz w:val="24"/>
          <w:szCs w:val="24"/>
          <w:rtl/>
          <w:lang w:bidi="fa-IR"/>
        </w:rPr>
        <w:t xml:space="preserve">       </w:t>
      </w:r>
      <w:r w:rsidR="004329D1">
        <w:rPr>
          <w:rFonts w:cs="B Zar" w:hint="cs"/>
          <w:b/>
          <w:bCs/>
          <w:sz w:val="24"/>
          <w:szCs w:val="24"/>
          <w:rtl/>
          <w:lang w:bidi="fa-IR"/>
        </w:rPr>
        <w:t xml:space="preserve">     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منضم به لاشه بلیط هواپیما/</w:t>
      </w:r>
      <w:r w:rsidR="00CF695F">
        <w:rPr>
          <w:rFonts w:cs="B Zar" w:hint="cs"/>
          <w:sz w:val="24"/>
          <w:szCs w:val="24"/>
          <w:rtl/>
          <w:lang w:bidi="fa-IR"/>
        </w:rPr>
        <w:t xml:space="preserve"> </w:t>
      </w:r>
      <w:r w:rsidR="00E31855">
        <w:rPr>
          <w:rFonts w:cs="B Zar" w:hint="cs"/>
          <w:b/>
          <w:bCs/>
          <w:lang w:bidi="fa-IR"/>
        </w:rPr>
        <w:sym w:font="Wingdings" w:char="F071"/>
      </w:r>
      <w:r w:rsidR="00E31855">
        <w:rPr>
          <w:rFonts w:cs="B Zar" w:hint="cs"/>
          <w:b/>
          <w:bCs/>
          <w:rtl/>
          <w:lang w:bidi="fa-IR"/>
        </w:rPr>
        <w:t xml:space="preserve"> </w:t>
      </w:r>
      <w:r w:rsidRPr="00715B2B">
        <w:rPr>
          <w:rFonts w:cs="B Zar" w:hint="cs"/>
          <w:sz w:val="24"/>
          <w:szCs w:val="24"/>
          <w:rtl/>
          <w:lang w:bidi="fa-IR"/>
        </w:rPr>
        <w:t>اتوبوس</w:t>
      </w:r>
      <w:r w:rsidR="00E31855">
        <w:rPr>
          <w:rFonts w:cs="B Zar" w:hint="cs"/>
          <w:sz w:val="24"/>
          <w:szCs w:val="24"/>
          <w:rtl/>
          <w:lang w:bidi="fa-IR"/>
        </w:rPr>
        <w:t xml:space="preserve"> </w:t>
      </w:r>
      <w:r w:rsidR="00E31855">
        <w:rPr>
          <w:rFonts w:cs="B Zar" w:hint="cs"/>
          <w:b/>
          <w:bCs/>
          <w:lang w:bidi="fa-IR"/>
        </w:rPr>
        <w:sym w:font="Wingdings" w:char="F071"/>
      </w:r>
      <w:r w:rsidR="00E31855">
        <w:rPr>
          <w:rFonts w:cs="B Zar" w:hint="cs"/>
          <w:b/>
          <w:bCs/>
          <w:rtl/>
          <w:lang w:bidi="fa-IR"/>
        </w:rPr>
        <w:t xml:space="preserve">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</w:t>
      </w:r>
      <w:r w:rsidR="00CF695F">
        <w:rPr>
          <w:rFonts w:cs="B Zar" w:hint="cs"/>
          <w:sz w:val="24"/>
          <w:szCs w:val="24"/>
          <w:rtl/>
          <w:lang w:bidi="fa-IR"/>
        </w:rPr>
        <w:t xml:space="preserve">/ قطار </w:t>
      </w:r>
      <w:r w:rsidR="00CF695F">
        <w:rPr>
          <w:rFonts w:cs="B Zar" w:hint="cs"/>
          <w:b/>
          <w:bCs/>
          <w:lang w:bidi="fa-IR"/>
        </w:rPr>
        <w:sym w:font="Wingdings" w:char="F071"/>
      </w:r>
      <w:r w:rsidRPr="00715B2B">
        <w:rPr>
          <w:rFonts w:cs="B Zar" w:hint="cs"/>
          <w:sz w:val="24"/>
          <w:szCs w:val="24"/>
          <w:rtl/>
          <w:lang w:bidi="fa-IR"/>
        </w:rPr>
        <w:t>و سایر هزینه</w:t>
      </w:r>
      <w:r w:rsidRPr="00715B2B">
        <w:rPr>
          <w:rFonts w:cs="B Zar" w:hint="cs"/>
          <w:sz w:val="24"/>
          <w:szCs w:val="24"/>
          <w:rtl/>
          <w:lang w:bidi="fa-IR"/>
        </w:rPr>
        <w:softHyphen/>
        <w:t xml:space="preserve">های شرکت در جلسه دفاع از </w:t>
      </w:r>
      <w:r w:rsidRPr="003E5172">
        <w:rPr>
          <w:rFonts w:cs="B Zar" w:hint="cs"/>
          <w:sz w:val="24"/>
          <w:szCs w:val="24"/>
          <w:rtl/>
          <w:lang w:bidi="fa-IR"/>
        </w:rPr>
        <w:t>رساله</w:t>
      </w:r>
      <w:r w:rsidR="003E5172" w:rsidRPr="003E5172">
        <w:rPr>
          <w:rFonts w:cs="B Zar"/>
          <w:sz w:val="24"/>
          <w:szCs w:val="24"/>
          <w:lang w:bidi="fa-IR"/>
        </w:rPr>
        <w:t xml:space="preserve"> </w:t>
      </w:r>
      <w:r w:rsidR="00E31855">
        <w:rPr>
          <w:rFonts w:cs="B Zar" w:hint="cs"/>
          <w:sz w:val="24"/>
          <w:szCs w:val="24"/>
          <w:rtl/>
          <w:lang w:bidi="fa-IR"/>
        </w:rPr>
        <w:t xml:space="preserve">آقای / خانم                                   به شماره دانشجوئی               </w:t>
      </w:r>
      <w:r w:rsidRPr="003E5172">
        <w:rPr>
          <w:rFonts w:cs="B Zar" w:hint="cs"/>
          <w:sz w:val="24"/>
          <w:szCs w:val="24"/>
          <w:rtl/>
          <w:lang w:bidi="fa-IR"/>
        </w:rPr>
        <w:t>دانشجوی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دوره </w:t>
      </w:r>
      <w:r w:rsidR="00A57C4A">
        <w:rPr>
          <w:rFonts w:cs="B Zar"/>
          <w:b/>
          <w:bCs/>
          <w:sz w:val="24"/>
          <w:szCs w:val="24"/>
          <w:lang w:bidi="fa-IR"/>
        </w:rPr>
        <w:t xml:space="preserve">                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که در تاریخ</w:t>
      </w:r>
      <w:r w:rsidR="00CF695F">
        <w:rPr>
          <w:rFonts w:cs="B Zar" w:hint="cs"/>
          <w:sz w:val="24"/>
          <w:szCs w:val="24"/>
          <w:rtl/>
          <w:lang w:bidi="fa-IR"/>
        </w:rPr>
        <w:t xml:space="preserve">                      </w:t>
      </w:r>
      <w:r w:rsidRPr="00A2351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برگزار </w:t>
      </w:r>
      <w:r w:rsidR="00CF695F">
        <w:rPr>
          <w:rFonts w:cs="B Zar" w:hint="cs"/>
          <w:sz w:val="24"/>
          <w:szCs w:val="24"/>
          <w:rtl/>
          <w:lang w:bidi="fa-IR"/>
        </w:rPr>
        <w:t>شده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، ارسال </w:t>
      </w:r>
      <w:r w:rsidR="00CF695F">
        <w:rPr>
          <w:rFonts w:cs="B Zar" w:hint="cs"/>
          <w:sz w:val="24"/>
          <w:szCs w:val="24"/>
          <w:rtl/>
          <w:lang w:bidi="fa-IR"/>
        </w:rPr>
        <w:t xml:space="preserve">می شود.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خواهشمند است دستور پرداخت صادر فرمایید.</w:t>
      </w:r>
    </w:p>
    <w:p w14:paraId="7080A7B2" w14:textId="77777777" w:rsidR="005571D5" w:rsidRPr="00CF695F" w:rsidRDefault="004D7C88" w:rsidP="00CF695F">
      <w:pPr>
        <w:bidi/>
        <w:spacing w:after="0" w:line="240" w:lineRule="auto"/>
        <w:jc w:val="both"/>
        <w:rPr>
          <w:rFonts w:cs="B Zar"/>
          <w:rtl/>
          <w:lang w:bidi="fa-IR"/>
        </w:rPr>
      </w:pPr>
      <w:r w:rsidRPr="00CF695F">
        <w:rPr>
          <w:rFonts w:cs="B Zar" w:hint="cs"/>
          <w:rtl/>
          <w:lang w:bidi="fa-IR"/>
        </w:rPr>
        <w:t>حضور</w:t>
      </w:r>
      <w:r w:rsidR="00EA42EF" w:rsidRPr="00CF695F">
        <w:rPr>
          <w:rFonts w:cs="B Zar" w:hint="cs"/>
          <w:rtl/>
          <w:lang w:bidi="fa-IR"/>
        </w:rPr>
        <w:t xml:space="preserve"> </w:t>
      </w:r>
      <w:r w:rsidR="00CF695F" w:rsidRPr="00CF695F">
        <w:rPr>
          <w:rFonts w:cs="B Zar" w:hint="cs"/>
          <w:rtl/>
          <w:lang w:bidi="fa-IR"/>
        </w:rPr>
        <w:t>در جلسه</w:t>
      </w:r>
      <w:r w:rsidR="00CF695F" w:rsidRPr="00CF695F">
        <w:rPr>
          <w:rFonts w:cs="B Zar" w:hint="cs"/>
          <w:rtl/>
          <w:lang w:bidi="fa-IR"/>
        </w:rPr>
        <w:softHyphen/>
      </w:r>
      <w:r w:rsidR="00CF695F" w:rsidRPr="00CF695F">
        <w:rPr>
          <w:rFonts w:cs="B Zar"/>
          <w:lang w:bidi="fa-IR"/>
        </w:rPr>
        <w:t xml:space="preserve"> </w:t>
      </w:r>
      <w:r w:rsidR="00CF695F" w:rsidRPr="00CF695F">
        <w:rPr>
          <w:rFonts w:cs="B Zar" w:hint="cs"/>
          <w:rtl/>
          <w:lang w:bidi="fa-IR"/>
        </w:rPr>
        <w:t>مجازی / فیزیکی</w:t>
      </w:r>
      <w:r w:rsidRPr="00CF695F">
        <w:rPr>
          <w:rFonts w:cs="B Zar" w:hint="cs"/>
          <w:rtl/>
          <w:lang w:bidi="fa-IR"/>
        </w:rPr>
        <w:t xml:space="preserve"> دفاع همراه با مطالعه </w:t>
      </w:r>
      <w:r w:rsidR="005571D5" w:rsidRPr="00CF695F">
        <w:rPr>
          <w:rFonts w:cs="B Zar" w:hint="cs"/>
          <w:rtl/>
          <w:lang w:bidi="fa-IR"/>
        </w:rPr>
        <w:t>رساله</w:t>
      </w:r>
      <w:r w:rsidRPr="00CF695F">
        <w:rPr>
          <w:rFonts w:cs="B Zar" w:hint="cs"/>
          <w:rtl/>
          <w:lang w:bidi="fa-IR"/>
        </w:rPr>
        <w:t xml:space="preserve"> و انجام داوری</w:t>
      </w:r>
      <w:r w:rsidR="003E5172" w:rsidRPr="00CF695F">
        <w:rPr>
          <w:rFonts w:cs="B Zar" w:hint="cs"/>
          <w:lang w:bidi="fa-IR"/>
        </w:rPr>
        <w:sym w:font="Wingdings" w:char="F071"/>
      </w:r>
      <w:r w:rsidRPr="00CF695F">
        <w:rPr>
          <w:rFonts w:cs="B Zar" w:hint="cs"/>
          <w:rtl/>
          <w:lang w:bidi="fa-IR"/>
        </w:rPr>
        <w:tab/>
      </w:r>
    </w:p>
    <w:p w14:paraId="12AE4836" w14:textId="77777777" w:rsidR="00E31855" w:rsidRPr="00CF695F" w:rsidRDefault="00EA42EF" w:rsidP="00CF695F">
      <w:pPr>
        <w:bidi/>
        <w:spacing w:after="0" w:line="240" w:lineRule="auto"/>
        <w:jc w:val="both"/>
        <w:rPr>
          <w:rFonts w:cs="B Zar"/>
          <w:rtl/>
          <w:lang w:bidi="fa-IR"/>
        </w:rPr>
      </w:pPr>
      <w:r w:rsidRPr="00CF695F">
        <w:rPr>
          <w:rFonts w:cs="B Zar" w:hint="cs"/>
          <w:rtl/>
          <w:lang w:bidi="fa-IR"/>
        </w:rPr>
        <w:t xml:space="preserve"> </w:t>
      </w:r>
      <w:r w:rsidR="004D7C88" w:rsidRPr="00CF695F">
        <w:rPr>
          <w:rFonts w:cs="B Zar" w:hint="cs"/>
          <w:rtl/>
          <w:lang w:bidi="fa-IR"/>
        </w:rPr>
        <w:t xml:space="preserve">حضور </w:t>
      </w:r>
      <w:r w:rsidR="00CF695F" w:rsidRPr="00CF695F">
        <w:rPr>
          <w:rFonts w:cs="B Zar" w:hint="cs"/>
          <w:rtl/>
          <w:lang w:bidi="fa-IR"/>
        </w:rPr>
        <w:t>در جلسه</w:t>
      </w:r>
      <w:r w:rsidR="00CF695F" w:rsidRPr="00CF695F">
        <w:rPr>
          <w:rFonts w:cs="B Zar" w:hint="cs"/>
          <w:rtl/>
          <w:lang w:bidi="fa-IR"/>
        </w:rPr>
        <w:softHyphen/>
      </w:r>
      <w:r w:rsidR="00CF695F" w:rsidRPr="00CF695F">
        <w:rPr>
          <w:rFonts w:cs="B Zar"/>
          <w:lang w:bidi="fa-IR"/>
        </w:rPr>
        <w:t xml:space="preserve"> </w:t>
      </w:r>
      <w:r w:rsidR="00CF695F" w:rsidRPr="00CF695F">
        <w:rPr>
          <w:rFonts w:cs="B Zar" w:hint="cs"/>
          <w:rtl/>
          <w:lang w:bidi="fa-IR"/>
        </w:rPr>
        <w:t>مجازی / فیزیکی  دفاع  به عنوان عضو کمیته</w:t>
      </w:r>
      <w:r w:rsidR="00CF695F" w:rsidRPr="00CF695F">
        <w:rPr>
          <w:rFonts w:cs="B Zar" w:hint="cs"/>
          <w:rtl/>
          <w:lang w:bidi="fa-IR"/>
        </w:rPr>
        <w:softHyphen/>
      </w:r>
      <w:r w:rsidR="004D7C88" w:rsidRPr="00CF695F">
        <w:rPr>
          <w:rFonts w:cs="B Zar" w:hint="cs"/>
          <w:rtl/>
          <w:lang w:bidi="fa-IR"/>
        </w:rPr>
        <w:t xml:space="preserve"> </w:t>
      </w:r>
      <w:r w:rsidR="005571D5" w:rsidRPr="00CF695F">
        <w:rPr>
          <w:rFonts w:cs="B Zar" w:hint="cs"/>
          <w:rtl/>
          <w:lang w:bidi="fa-IR"/>
        </w:rPr>
        <w:t xml:space="preserve">رساله </w:t>
      </w:r>
      <w:r w:rsidR="003E5172" w:rsidRPr="00CF695F">
        <w:rPr>
          <w:rFonts w:cs="B Zar" w:hint="cs"/>
          <w:lang w:bidi="fa-IR"/>
        </w:rPr>
        <w:sym w:font="Wingdings" w:char="F071"/>
      </w:r>
    </w:p>
    <w:p w14:paraId="4314EC80" w14:textId="343B492A" w:rsidR="003E5172" w:rsidRDefault="003E5172" w:rsidP="003E5172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شماره حساب بانک </w:t>
      </w:r>
      <w:r w:rsidR="008B0F5F">
        <w:rPr>
          <w:rFonts w:cs="B Zar" w:hint="cs"/>
          <w:b/>
          <w:bCs/>
          <w:rtl/>
          <w:lang w:bidi="fa-IR"/>
        </w:rPr>
        <w:t>ملی</w:t>
      </w:r>
      <w:r>
        <w:rPr>
          <w:rFonts w:cs="B Zar" w:hint="cs"/>
          <w:b/>
          <w:bCs/>
          <w:rtl/>
          <w:lang w:bidi="fa-IR"/>
        </w:rPr>
        <w:t>:</w:t>
      </w:r>
    </w:p>
    <w:p w14:paraId="14C1BCC6" w14:textId="77777777" w:rsidR="003E5172" w:rsidRPr="0032773E" w:rsidRDefault="003E5172" w:rsidP="003E5172">
      <w:pPr>
        <w:bidi/>
        <w:spacing w:after="0" w:line="240" w:lineRule="auto"/>
        <w:jc w:val="both"/>
        <w:rPr>
          <w:rFonts w:cs="B Zar"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شماره شبا:</w:t>
      </w:r>
    </w:p>
    <w:p w14:paraId="6773BC56" w14:textId="77777777" w:rsidR="004D7C88" w:rsidRDefault="004D7C88" w:rsidP="004D7C8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14:paraId="5E0D2939" w14:textId="77777777" w:rsidR="004D7C88" w:rsidRPr="00A2351B" w:rsidRDefault="004D7C88" w:rsidP="004329D1">
      <w:pPr>
        <w:bidi/>
        <w:spacing w:after="0" w:line="240" w:lineRule="auto"/>
        <w:ind w:left="144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نام و نام خانوادگی استاد راهنما</w:t>
      </w:r>
      <w:r w:rsidR="00D314FC">
        <w:rPr>
          <w:rFonts w:cs="B Zar"/>
          <w:b/>
          <w:bCs/>
          <w:sz w:val="24"/>
          <w:szCs w:val="24"/>
          <w:lang w:bidi="fa-IR"/>
        </w:rPr>
        <w:t xml:space="preserve"> </w:t>
      </w:r>
      <w:r w:rsidR="00D314F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14:paraId="39F364D2" w14:textId="77777777" w:rsidR="004D7C88" w:rsidRPr="00A2351B" w:rsidRDefault="004D7C88" w:rsidP="004D7C88">
      <w:pPr>
        <w:bidi/>
        <w:spacing w:after="0" w:line="240" w:lineRule="auto"/>
        <w:ind w:left="216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14:paraId="496FA275" w14:textId="77777777" w:rsidR="004D7C88" w:rsidRPr="00A2351B" w:rsidRDefault="00D314FC" w:rsidP="003E5172">
      <w:pPr>
        <w:bidi/>
        <w:spacing w:after="0" w:line="240" w:lineRule="auto"/>
        <w:ind w:left="1440" w:hanging="68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</w:t>
      </w:r>
      <w:r w:rsidR="004D7C88"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14:paraId="5AB837FF" w14:textId="77777777" w:rsidR="004D7C88" w:rsidRDefault="004D7C88" w:rsidP="004D7C8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14:paraId="68491524" w14:textId="77777777" w:rsidR="004D7C88" w:rsidRDefault="004D7C88" w:rsidP="004D7C88">
      <w:pPr>
        <w:pBdr>
          <w:top w:val="single" w:sz="4" w:space="1" w:color="auto"/>
        </w:pBd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8562CB" wp14:editId="0C2BB302">
                <wp:simplePos x="0" y="0"/>
                <wp:positionH relativeFrom="column">
                  <wp:posOffset>-95250</wp:posOffset>
                </wp:positionH>
                <wp:positionV relativeFrom="paragraph">
                  <wp:posOffset>21921</wp:posOffset>
                </wp:positionV>
                <wp:extent cx="1009650" cy="755015"/>
                <wp:effectExtent l="0" t="0" r="0" b="69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9E577" w14:textId="77777777"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5F84D80D" w14:textId="77777777"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8562C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7.5pt;margin-top:1.75pt;width:79.5pt;height:59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lOcwIAAGUFAAAOAAAAZHJzL2Uyb0RvYy54bWysVEtPGzEQvlfqf7B8L7uhBErEBqUgqkoI&#10;UEPF2fHaxKrX49pOdtNf3xnv5lHKhaqXXdvzzeubx8Vl11i2ViEacBUfHZWcKSehNu654t8fbz58&#10;4iwm4WphwamKb1Tkl9P37y5aP1HHsARbq8DQiIuT1ld8mZKfFEWUS9WIeAReORRqCI1IeA3PRR1E&#10;i9YbWxyX5WnRQqh9AKlixNfrXsin2b7WSqZ7raNKzFYcY0v5G/J3Qd9ieiEmz0H4pZFDGOIfomiE&#10;ceh0Z+paJMFWwfxlqjEyQASdjiQ0BWhtpMo5YDaj8kU286XwKueC5ES/oyn+P7Pybj33D4Gl7jN0&#10;WEAipPVxEvGR8ul0aOiPkTKUI4WbHW2qS0ySUlmen45RJFF2Nh6XozGZKfbaPsT0RUHD6FDxgGXJ&#10;bIn1bUw9dAshZxGsqW+MtflCraCubGBrgUW0KceIxv9AWcfaip9+xDBIyQGp95atoxeVm2Fwt88w&#10;n9LGKsJY901pZuqc6Cu+hZTK7fxnNKE0unqL4oDfR/UW5T4P1MiewaWdcmMchJx9np49ZfWPLWW6&#10;x2NtDvKmY+oW3VD5BdQbbIgA/axEL28MVu1WxPQgAg4HFhoHPt3jR1tA1mE4cbaE8Ou1d8Jjz6KU&#10;sxaHreLx50oExZn96rCbz0cnJzSd+XIyPjvGSziULA4lbtVcAbbCCFeLl/lI+GS3Rx2gecK9MCOv&#10;KBJOou+Kp+3xKvUrAPeKVLNZBuE8epFu3dxLMk30Uk8+dk8i+KFxE7b8HWzHUkxe9G+PJU0Hs1UC&#10;bXJzE8E9qwPxOMt5PIa9Q8vi8J5R++04/Q0AAP//AwBQSwMEFAAGAAgAAAAhAMp8+j/gAAAACQEA&#10;AA8AAABkcnMvZG93bnJldi54bWxMj0tPwzAQhO9I/Adrkbig1mkegEKcCiEeEjcaHuLmxksSEa+j&#10;2E3Cv2d7gtuOZjT7TbFdbC8mHH3nSMFmHYFAqp3pqFHwWj2srkH4oMno3hEq+EEP2/L0pNC5cTO9&#10;4LQLjeAS8rlW0IYw5FL6ukWr/doNSOx9udHqwHJspBn1zOW2l3EUXUqrO+IPrR7wrsX6e3ewCj4v&#10;mo9nvzy+zUmWDPdPU3X1biqlzs+W2xsQAZfwF4YjPqNDyUx7dyDjRa9gtcl4S1CQZCCOfpqy3vMR&#10;xynIspD/F5S/AAAA//8DAFBLAQItABQABgAIAAAAIQC2gziS/gAAAOEBAAATAAAAAAAAAAAAAAAA&#10;AAAAAABbQ29udGVudF9UeXBlc10ueG1sUEsBAi0AFAAGAAgAAAAhADj9If/WAAAAlAEAAAsAAAAA&#10;AAAAAAAAAAAALwEAAF9yZWxzLy5yZWxzUEsBAi0AFAAGAAgAAAAhACpISU5zAgAAZQUAAA4AAAAA&#10;AAAAAAAAAAAALgIAAGRycy9lMm9Eb2MueG1sUEsBAi0AFAAGAAgAAAAhAMp8+j/gAAAACQEAAA8A&#10;AAAAAAAAAAAAAAAAzQQAAGRycy9kb3ducmV2LnhtbFBLBQYAAAAABAAEAPMAAADaBQAAAAA=&#10;" fillcolor="white [3201]" stroked="f" strokeweight=".5pt">
                <v:textbox>
                  <w:txbxContent>
                    <w:p w14:paraId="3F19E577" w14:textId="77777777"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14:paraId="5F84D80D" w14:textId="77777777"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b/>
          <w:bCs/>
          <w:sz w:val="24"/>
          <w:szCs w:val="24"/>
          <w:rtl/>
          <w:lang w:bidi="fa-IR"/>
        </w:rPr>
        <w:t>معاون محترم آموزشی و تحصیلات تکمیلی دانشکده کشاورزی</w:t>
      </w:r>
    </w:p>
    <w:p w14:paraId="56BCE84F" w14:textId="77777777"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سلام، احتراماً خواهشمند است هزینه فوق از محل سهم اعتبار تحصیلات تکمیلی پرداخت شود.</w:t>
      </w:r>
    </w:p>
    <w:p w14:paraId="2828FD8F" w14:textId="77777777" w:rsidR="00CF695F" w:rsidRDefault="00CF695F" w:rsidP="00CF695F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14:paraId="47942F24" w14:textId="77777777" w:rsidR="004D7C88" w:rsidRPr="0032773E" w:rsidRDefault="004D7C88" w:rsidP="004D7C88">
      <w:pPr>
        <w:bidi/>
        <w:spacing w:after="0" w:line="240" w:lineRule="auto"/>
        <w:rPr>
          <w:rFonts w:cs="B Zar"/>
          <w:sz w:val="10"/>
          <w:szCs w:val="10"/>
          <w:rtl/>
          <w:lang w:bidi="fa-IR"/>
        </w:rPr>
      </w:pPr>
    </w:p>
    <w:p w14:paraId="1AE149E7" w14:textId="77777777"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نام و نام خانوادگی رییس بخش</w:t>
      </w:r>
    </w:p>
    <w:p w14:paraId="4FDCE3E1" w14:textId="77777777"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14:paraId="681F1B15" w14:textId="77777777" w:rsidR="004D7C88" w:rsidRPr="00C728A1" w:rsidRDefault="004D7C88" w:rsidP="00C728A1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14:paraId="0C5EE77F" w14:textId="77777777" w:rsidR="004D7C88" w:rsidRDefault="004D7C88" w:rsidP="004D7C88">
      <w:pPr>
        <w:pBdr>
          <w:top w:val="single" w:sz="4" w:space="1" w:color="auto"/>
        </w:pBd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EFC1E" wp14:editId="399ABAB4">
                <wp:simplePos x="0" y="0"/>
                <wp:positionH relativeFrom="column">
                  <wp:posOffset>-87464</wp:posOffset>
                </wp:positionH>
                <wp:positionV relativeFrom="paragraph">
                  <wp:posOffset>42132</wp:posOffset>
                </wp:positionV>
                <wp:extent cx="1009650" cy="500932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582B4" w14:textId="77777777"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28C42642" w14:textId="77777777"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EFC1E" id="Text Box 18" o:spid="_x0000_s1027" type="#_x0000_t202" style="position:absolute;left:0;text-align:left;margin-left:-6.9pt;margin-top:3.3pt;width:79.5pt;height:39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NAdQIAAGwFAAAOAAAAZHJzL2Uyb0RvYy54bWysVEtv2zAMvg/YfxB0X52kabcGdYosRYcB&#10;RVssHXpWZKkRJouaxMTOfv0o2Xms66XDLjYlfnx9Inl51daWbVSIBlzJhycDzpSTUBn3XPLvjzcf&#10;PnEWUbhKWHCq5FsV+dX0/bvLxk/UCFZgKxUYOXFx0viSrxD9pCiiXKlaxBPwypFSQ6gF0jE8F1UQ&#10;DXmvbTEaDM6LBkLlA0gVI91ed0o+zf61VhLvtY4KmS055Yb5G/J3mb7F9FJMnoPwKyP7NMQ/ZFEL&#10;4yjo3tW1QMHWwfzlqjYyQASNJxLqArQ2UuUaqJrh4EU1i5XwKtdC5ES/pyn+P7fybrPwD4Fh+xla&#10;esBESOPjJNJlqqfVoU5/ypSRnijc7mlTLTKZjAaDi/MzUknSndHhdJTcFAdrHyJ+UVCzJJQ80LNk&#10;tsTmNmIH3UFSsAjWVDfG2nxIraDmNrCNoEe0mHMk53+grGNNyc9PKY1k5CCZd56tSzcqN0Mf7lBh&#10;lnBrVcJY901pZqpc6CuxhZTK7eNndEJpCvUWwx5/yOotxl0dZJEjg8O9cW0chFx9np4DZdWPHWW6&#10;w9PbHNWdRGyXLRV+1ABLqLbUFwG6kYle3hh6vFsR8UEEmhF6b5p7vKePtkDkQy9xtoLw67X7hKfW&#10;JS1nDc1cyePPtQiKM/vVUVNfDMfjNKT5MD77OKJDONYsjzVuXc+BOmJIG8bLLCY82p2oA9RPtB5m&#10;KSqphJMUu+S4E+fYbQJaL1LNZhlEY+kF3rqFl8l1Yjm15mP7JILv+xep8+9gN51i8qKNO2yydDBb&#10;I2iTezzx3LHa808jnaekXz9pZxyfM+qwJKe/AQAA//8DAFBLAwQUAAYACAAAACEA0U8nQuAAAAAI&#10;AQAADwAAAGRycy9kb3ducmV2LnhtbEyPS0/DMBCE70j8B2uRuKDWaUNCFbKpEOIh9UbDQ9zceEki&#10;4nUUu0n497gnOI5mNPNNvp1NJ0YaXGsZYbWMQBBXVrdcI7yWj4sNCOcVa9VZJoQfcrAtzs9ylWk7&#10;8QuNe1+LUMIuUwiN930mpasaMsotbU8cvC87GOWDHGqpBzWFctPJdRSl0qiWw0KjerpvqPreHw3C&#10;51X9sXPz09sUJ3H/8DyWN++6RLy8mO9uQXia/V8YTvgBHYrAdLBH1k50CItVHNA9QpqCOPnXyRrE&#10;AWGTJCCLXP4/UPwCAAD//wMAUEsBAi0AFAAGAAgAAAAhALaDOJL+AAAA4QEAABMAAAAAAAAAAAAA&#10;AAAAAAAAAFtDb250ZW50X1R5cGVzXS54bWxQSwECLQAUAAYACAAAACEAOP0h/9YAAACUAQAACwAA&#10;AAAAAAAAAAAAAAAvAQAAX3JlbHMvLnJlbHNQSwECLQAUAAYACAAAACEA/l0TQHUCAABsBQAADgAA&#10;AAAAAAAAAAAAAAAuAgAAZHJzL2Uyb0RvYy54bWxQSwECLQAUAAYACAAAACEA0U8nQuAAAAAIAQAA&#10;DwAAAAAAAAAAAAAAAADPBAAAZHJzL2Rvd25yZXYueG1sUEsFBgAAAAAEAAQA8wAAANwFAAAAAA==&#10;" fillcolor="white [3201]" stroked="f" strokeweight=".5pt">
                <v:textbox>
                  <w:txbxContent>
                    <w:p w14:paraId="5E9582B4" w14:textId="77777777"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14:paraId="28C42642" w14:textId="77777777"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b/>
          <w:bCs/>
          <w:sz w:val="24"/>
          <w:szCs w:val="24"/>
          <w:rtl/>
          <w:lang w:bidi="fa-IR"/>
        </w:rPr>
        <w:t>معاون محترم اداری و مالی دانشکده کشاورزی</w:t>
      </w:r>
    </w:p>
    <w:p w14:paraId="2FE3B812" w14:textId="77777777"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سلام، احتراماً خواهشمند است هزینه فوق از محل اعتبار تحصیلات تکمیلی پرداخت شود.</w:t>
      </w:r>
    </w:p>
    <w:p w14:paraId="4E196893" w14:textId="77777777" w:rsidR="00CF695F" w:rsidRDefault="00CF695F" w:rsidP="00CF695F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14:paraId="3FCDA7AB" w14:textId="77777777" w:rsidR="004D7C88" w:rsidRPr="00C72AE3" w:rsidRDefault="004D7C88" w:rsidP="004D7C88">
      <w:pPr>
        <w:bidi/>
        <w:spacing w:after="0" w:line="240" w:lineRule="auto"/>
        <w:rPr>
          <w:rFonts w:cs="B Zar"/>
          <w:sz w:val="18"/>
          <w:szCs w:val="18"/>
          <w:rtl/>
          <w:lang w:bidi="fa-IR"/>
        </w:rPr>
      </w:pPr>
    </w:p>
    <w:p w14:paraId="4FA623E9" w14:textId="77777777"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معاون آموزشی و تحصیلات تکمیلی دانشکده کشاورزی</w:t>
      </w:r>
    </w:p>
    <w:p w14:paraId="33BC84DA" w14:textId="77777777"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14:paraId="6241658D" w14:textId="77777777" w:rsidR="004D7C88" w:rsidRPr="00E31855" w:rsidRDefault="004D7C88" w:rsidP="00E31855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14:paraId="01E1C192" w14:textId="77777777" w:rsidR="004D7C88" w:rsidRDefault="004D7C88" w:rsidP="004D7C88">
      <w:pPr>
        <w:pBdr>
          <w:top w:val="single" w:sz="4" w:space="1" w:color="auto"/>
        </w:pBd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F960E1" wp14:editId="1D06A19C">
                <wp:simplePos x="0" y="0"/>
                <wp:positionH relativeFrom="column">
                  <wp:posOffset>-53671</wp:posOffset>
                </wp:positionH>
                <wp:positionV relativeFrom="paragraph">
                  <wp:posOffset>35560</wp:posOffset>
                </wp:positionV>
                <wp:extent cx="1009650" cy="5156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AA6AD" w14:textId="77777777"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4589397A" w14:textId="77777777"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60E1" id="Text Box 19" o:spid="_x0000_s1028" type="#_x0000_t202" style="position:absolute;left:0;text-align:left;margin-left:-4.25pt;margin-top:2.8pt;width:79.5pt;height:40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QDeAIAAGwFAAAOAAAAZHJzL2Uyb0RvYy54bWysVEtPGzEQvlfqf7B8L5ukJC0RG5SCqCoh&#10;QA0VZ8drE6tej2tPspv+esbezaOUC1Uvu2PP+/M3c37R1pZtVIgGXMmHJwPOlJNQGfdU8h8P1x8+&#10;cxZRuEpYcKrkWxX5xez9u/PGT9UIVmArFRgFcXHa+JKvEP20KKJcqVrEE/DKkVJDqAXSMTwVVRAN&#10;Ra9tMRoMJkUDofIBpIqRbq86JZ/l+ForiXdaR4XMlpxqw/wN+btM32J2LqZPQfiVkX0Z4h+qqIVx&#10;lHQf6kqgYOtg/gpVGxkggsYTCXUBWhupcg/UzXDwopvFSniVeyFwot/DFP9fWHm7Wfj7wLD9Ai09&#10;YAKk8XEa6TL10+pQpz9VykhPEG73sKkWmUxOg8HZZEwqSbrxcDwZZVyLg7cPEb8qqFkSSh7oWTJa&#10;YnMTkTKS6c4kJYtgTXVtrM2HRAV1aQPbCHpEi7lG8vjDyjrWlHzykcpITg6SexfZunSjMhn6dIcO&#10;s4Rbq5KNdd+VZqbKjb6SW0ip3D5/tk5WmlK9xbG3P1T1FueuD/LImcHh3rk2DkLuPk/PAbLq5w4y&#10;3dkT4Ed9JxHbZUuNl3y0I8ASqi3xIkA3MtHLa0OPdyMi3otAM0LvTXOPd/TRFgh86CXOVhB+v3af&#10;7Im6pOWsoZkrefy1FkFxZr85IvXZ8PQ0DWk+nI4/EY9YONYsjzVuXV8CMWJIG8bLLCZ7tDtRB6gf&#10;aT3MU1ZSCScpd8lxJ15itwlovUg1n2cjGksv8MYtvEyhE8qJmg/towi+5y8S829hN51i+oLGnW3y&#10;dDBfI2iTOZ5w7lDt8aeRztTv10/aGcfnbHVYkrNnAAAA//8DAFBLAwQUAAYACAAAACEAmbkYFd0A&#10;AAAHAQAADwAAAGRycy9kb3ducmV2LnhtbEyOTU+DQBRF9yb+h8kzcWPaQRuQUB6NMX4k7ixV092U&#10;eQKReUOYKeC/d7qyy5t7c+7JN7PpxEiDay0j3C4jEMSV1S3XCLvyeZGCcF6xVp1lQvglB5vi8iJX&#10;mbYTv9O49bUIEHaZQmi87zMpXdWQUW5pe+LQfdvBKB/iUEs9qCnATSfvoiiRRrUcHhrV02ND1c/2&#10;aBD2N/XXm5tfPqZVvOqfXsfy/lOXiNdX88MahKfZ/4/hpB/UoQhOB3tk7USHsEjjsESIExCnOo5C&#10;PiCkSQqyyOW5f/EHAAD//wMAUEsBAi0AFAAGAAgAAAAhALaDOJL+AAAA4QEAABMAAAAAAAAAAAAA&#10;AAAAAAAAAFtDb250ZW50X1R5cGVzXS54bWxQSwECLQAUAAYACAAAACEAOP0h/9YAAACUAQAACwAA&#10;AAAAAAAAAAAAAAAvAQAAX3JlbHMvLnJlbHNQSwECLQAUAAYACAAAACEAjDfUA3gCAABsBQAADgAA&#10;AAAAAAAAAAAAAAAuAgAAZHJzL2Uyb0RvYy54bWxQSwECLQAUAAYACAAAACEAmbkYFd0AAAAHAQAA&#10;DwAAAAAAAAAAAAAAAADSBAAAZHJzL2Rvd25yZXYueG1sUEsFBgAAAAAEAAQA8wAAANwFAAAAAA==&#10;" fillcolor="white [3201]" stroked="f" strokeweight=".5pt">
                <v:textbox>
                  <w:txbxContent>
                    <w:p w14:paraId="7B6AA6AD" w14:textId="77777777"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14:paraId="4589397A" w14:textId="77777777"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b/>
          <w:bCs/>
          <w:sz w:val="24"/>
          <w:szCs w:val="24"/>
          <w:rtl/>
          <w:lang w:bidi="fa-IR"/>
        </w:rPr>
        <w:t>رییس محترم حسابداری دانشکده کشاورزی</w:t>
      </w:r>
    </w:p>
    <w:p w14:paraId="4CCBAE5E" w14:textId="77777777"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سلام، احتراماً خواهشمند است هزینه فوق از محل اعتبار تحصیلات تکمیلی پرداخت شود.</w:t>
      </w:r>
      <w:r w:rsidRPr="00C72AE3">
        <w:rPr>
          <w:rFonts w:cs="B Zar" w:hint="cs"/>
          <w:b/>
          <w:bCs/>
          <w:noProof/>
          <w:sz w:val="24"/>
          <w:szCs w:val="24"/>
          <w:rtl/>
        </w:rPr>
        <w:t xml:space="preserve"> </w:t>
      </w:r>
    </w:p>
    <w:p w14:paraId="3CED2C0F" w14:textId="77777777" w:rsidR="004D7C88" w:rsidRDefault="004D7C88" w:rsidP="004D7C88">
      <w:pPr>
        <w:bidi/>
        <w:spacing w:after="0" w:line="240" w:lineRule="auto"/>
        <w:ind w:left="144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71C0191B" w14:textId="77777777" w:rsidR="004D7C88" w:rsidRPr="00A2351B" w:rsidRDefault="004D7C88" w:rsidP="004D7C88">
      <w:pPr>
        <w:bidi/>
        <w:spacing w:after="0" w:line="240" w:lineRule="auto"/>
        <w:ind w:left="144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معاون اداری و مالی دانشکده کشاورزی</w:t>
      </w:r>
    </w:p>
    <w:p w14:paraId="719022F5" w14:textId="77777777"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14:paraId="4199FE79" w14:textId="77777777"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14:paraId="4BC45055" w14:textId="77777777" w:rsidR="004D7C88" w:rsidRDefault="004D7C88" w:rsidP="004D7C88">
      <w:pPr>
        <w:pBdr>
          <w:top w:val="single" w:sz="4" w:space="1" w:color="auto"/>
        </w:pBd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72998B" wp14:editId="217921FF">
                <wp:simplePos x="0" y="0"/>
                <wp:positionH relativeFrom="column">
                  <wp:posOffset>-99060</wp:posOffset>
                </wp:positionH>
                <wp:positionV relativeFrom="paragraph">
                  <wp:posOffset>37134</wp:posOffset>
                </wp:positionV>
                <wp:extent cx="1009650" cy="515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E931F" w14:textId="77777777"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46FECA61" w14:textId="77777777"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2998B" id="Text Box 20" o:spid="_x0000_s1029" type="#_x0000_t202" style="position:absolute;left:0;text-align:left;margin-left:-7.8pt;margin-top:2.9pt;width:79.5pt;height:40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vWeAIAAGwFAAAOAAAAZHJzL2Uyb0RvYy54bWysVEtPGzEQvlfqf7B8L5sEkpaIDUpBVJUQ&#10;oELF2fHaiVWvx7Un2U1/fcfezaOUC1Uvu2PP+/M3c3HZ1pZtVIgGXMmHJwPOlJNQGbcs+fenmw+f&#10;OIsoXCUsOFXyrYr8cvb+3UXjp2oEK7CVCoyCuDhtfMlXiH5aFFGuVC3iCXjlSKkh1ALpGJZFFURD&#10;0WtbjAaDSdFAqHwAqWKk2+tOyWc5vtZK4r3WUSGzJafaMH9D/i7St5hdiOkyCL8ysi9D/EMVtTCO&#10;ku5DXQsUbB3MX6FqIwNE0HgioS5AayNV7oG6GQ5edPO4El7lXgic6Pcwxf8XVt5tHv1DYNh+hpYe&#10;MAHS+DiNdJn6aXWo058qZaQnCLd72FSLTCanweB8MiaVJN14OJ6MMq7FwduHiF8U1CwJJQ/0LBkt&#10;sbmNSBnJdGeSkkWwprox1uZDooK6soFtBD2ixVwjefxhZR1rSj45pTKSk4Pk3kW2Lt2oTIY+3aHD&#10;LOHWqmRj3Telmalyo6/kFlIqt8+frZOVplRvceztD1W9xbnrgzxyZnC4d66Ng5C7z9NzgKz6sYNM&#10;d/YE+FHfScR20VLjJT/dEWAB1ZZ4EaAbmejljaHHuxURH0SgGaH3prnHe/poCwQ+9BJnKwi/XrtP&#10;9kRd0nLW0MyVPP5ci6A4s18dkfp8eHaWhjQfzsYfiUcsHGsWxxq3rq+AGDGkDeNlFpM92p2oA9TP&#10;tB7mKSuphJOUu+S4E6+w2wS0XqSaz7MRjaUXeOsevUyhE8qJmk/tswi+5y8S8+9gN51i+oLGnW3y&#10;dDBfI2iTOZ5w7lDt8aeRztTv10/aGcfnbHVYkrPfAAAA//8DAFBLAwQUAAYACAAAACEA0IJiDOAA&#10;AAAIAQAADwAAAGRycy9kb3ducmV2LnhtbEyPzU7DMBCE70i8g7VIXFDrlDRtFbKpEOJH4kYDrbi5&#10;8ZJExOsodpPw9rgnOI5mNPNNtp1MKwbqXWMZYTGPQBCXVjdcIbwXT7MNCOcVa9VaJoQfcrDNLy8y&#10;lWo78hsNO1+JUMIuVQi1910qpStrMsrNbUccvC/bG+WD7CupezWGctPK2yhaSaMaDgu16uihpvJ7&#10;dzIInzfV4dVNzx9jnMTd48tQrPe6QLy+mu7vQHia/F8YzvgBHfLAdLQn1k60CLNFsgpRhCQ8OPvL&#10;eAniiLBZRyDzTP4/kP8CAAD//wMAUEsBAi0AFAAGAAgAAAAhALaDOJL+AAAA4QEAABMAAAAAAAAA&#10;AAAAAAAAAAAAAFtDb250ZW50X1R5cGVzXS54bWxQSwECLQAUAAYACAAAACEAOP0h/9YAAACUAQAA&#10;CwAAAAAAAAAAAAAAAAAvAQAAX3JlbHMvLnJlbHNQSwECLQAUAAYACAAAACEA84Wb1ngCAABsBQAA&#10;DgAAAAAAAAAAAAAAAAAuAgAAZHJzL2Uyb0RvYy54bWxQSwECLQAUAAYACAAAACEA0IJiDOAAAAAI&#10;AQAADwAAAAAAAAAAAAAAAADSBAAAZHJzL2Rvd25yZXYueG1sUEsFBgAAAAAEAAQA8wAAAN8FAAAA&#10;AA==&#10;" fillcolor="white [3201]" stroked="f" strokeweight=".5pt">
                <v:textbox>
                  <w:txbxContent>
                    <w:p w14:paraId="031E931F" w14:textId="77777777"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14:paraId="46FECA61" w14:textId="77777777"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b/>
          <w:bCs/>
          <w:sz w:val="24"/>
          <w:szCs w:val="24"/>
          <w:rtl/>
          <w:lang w:bidi="fa-IR"/>
        </w:rPr>
        <w:t>رییس محترم حسابداری تحصیلات تکمیلی دانشگاه</w:t>
      </w:r>
    </w:p>
    <w:p w14:paraId="454AA7B1" w14:textId="77777777"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سلام، احتراماً خواهشمند است هزینه فوق از محل اعتبار تحصیلات تکمیلی پرداخت شود.</w:t>
      </w:r>
      <w:r w:rsidRPr="0032773E">
        <w:rPr>
          <w:rFonts w:cs="B Zar" w:hint="cs"/>
          <w:b/>
          <w:bCs/>
          <w:noProof/>
          <w:sz w:val="24"/>
          <w:szCs w:val="24"/>
          <w:rtl/>
        </w:rPr>
        <w:t xml:space="preserve"> </w:t>
      </w:r>
    </w:p>
    <w:p w14:paraId="5C1010D5" w14:textId="77777777" w:rsidR="004D7C88" w:rsidRPr="00A2351B" w:rsidRDefault="004D7C88" w:rsidP="004D7C88">
      <w:pPr>
        <w:bidi/>
        <w:spacing w:after="0" w:line="240" w:lineRule="auto"/>
        <w:ind w:left="2880" w:firstLine="720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رییس حسابداری دانشکده کشاورزی</w:t>
      </w:r>
    </w:p>
    <w:p w14:paraId="6F62ABEB" w14:textId="77777777"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14:paraId="376A4FD5" w14:textId="77777777" w:rsidR="00715B2B" w:rsidRPr="009C0DC7" w:rsidRDefault="004D7C88" w:rsidP="009C0DC7">
      <w:pPr>
        <w:bidi/>
        <w:spacing w:after="0" w:line="240" w:lineRule="auto"/>
        <w:ind w:left="720" w:firstLine="720"/>
        <w:jc w:val="center"/>
        <w:rPr>
          <w:rFonts w:cs="B Zar"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sectPr w:rsidR="00715B2B" w:rsidRPr="009C0DC7" w:rsidSect="00E31855">
      <w:pgSz w:w="11907" w:h="16840" w:code="9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A"/>
    <w:rsid w:val="001F2A64"/>
    <w:rsid w:val="0032773E"/>
    <w:rsid w:val="0033383A"/>
    <w:rsid w:val="003E5172"/>
    <w:rsid w:val="004329D1"/>
    <w:rsid w:val="004D7C88"/>
    <w:rsid w:val="005571D5"/>
    <w:rsid w:val="00631629"/>
    <w:rsid w:val="00650177"/>
    <w:rsid w:val="00715B2B"/>
    <w:rsid w:val="00773BAD"/>
    <w:rsid w:val="0080578B"/>
    <w:rsid w:val="00890746"/>
    <w:rsid w:val="008B0F5F"/>
    <w:rsid w:val="0098360D"/>
    <w:rsid w:val="009C0DC7"/>
    <w:rsid w:val="00A2351B"/>
    <w:rsid w:val="00A57C4A"/>
    <w:rsid w:val="00C728A1"/>
    <w:rsid w:val="00C72AE3"/>
    <w:rsid w:val="00CD1FDF"/>
    <w:rsid w:val="00CF695F"/>
    <w:rsid w:val="00D0506F"/>
    <w:rsid w:val="00D314FC"/>
    <w:rsid w:val="00D511F6"/>
    <w:rsid w:val="00D76358"/>
    <w:rsid w:val="00E2683E"/>
    <w:rsid w:val="00E31855"/>
    <w:rsid w:val="00EA42EF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55D5"/>
  <w15:docId w15:val="{598789FC-838F-46F1-BE6B-33DFF1FA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bakhsh-e</dc:creator>
  <cp:lastModifiedBy>User</cp:lastModifiedBy>
  <cp:revision>14</cp:revision>
  <cp:lastPrinted>2022-05-17T04:58:00Z</cp:lastPrinted>
  <dcterms:created xsi:type="dcterms:W3CDTF">2020-11-08T07:13:00Z</dcterms:created>
  <dcterms:modified xsi:type="dcterms:W3CDTF">2023-07-03T11:43:00Z</dcterms:modified>
</cp:coreProperties>
</file>